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94046" w14:textId="74FB735F" w:rsidR="00C30D40" w:rsidRDefault="00C30D40" w:rsidP="001F74C2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6D85ECA2" wp14:editId="68AB94B1">
            <wp:extent cx="6116320" cy="1958340"/>
            <wp:effectExtent l="0" t="0" r="508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861F2" w14:textId="2360F473" w:rsidR="00C30D40" w:rsidRDefault="00C30D40" w:rsidP="001F74C2">
      <w:pPr>
        <w:jc w:val="center"/>
        <w:rPr>
          <w:b/>
          <w:bCs/>
          <w:sz w:val="36"/>
          <w:szCs w:val="36"/>
        </w:rPr>
      </w:pPr>
    </w:p>
    <w:p w14:paraId="10C69406" w14:textId="54D3733A" w:rsidR="00643655" w:rsidRPr="001F74C2" w:rsidRDefault="001F74C2" w:rsidP="001F74C2">
      <w:pPr>
        <w:jc w:val="center"/>
        <w:rPr>
          <w:b/>
          <w:bCs/>
          <w:sz w:val="36"/>
          <w:szCs w:val="36"/>
        </w:rPr>
      </w:pPr>
      <w:r w:rsidRPr="001F74C2">
        <w:rPr>
          <w:b/>
          <w:bCs/>
          <w:sz w:val="36"/>
          <w:szCs w:val="36"/>
        </w:rPr>
        <w:t>MODULO PER LA RICOGNIZIONE DEI MATERIALI INFORMATICI ASSEGNATI ALLA CLASSE</w:t>
      </w:r>
    </w:p>
    <w:p w14:paraId="16F4A0C0" w14:textId="23FDC9DD" w:rsidR="001F74C2" w:rsidRPr="001F74C2" w:rsidRDefault="001F74C2" w:rsidP="001F74C2">
      <w:pPr>
        <w:jc w:val="center"/>
        <w:rPr>
          <w:b/>
          <w:bCs/>
          <w:sz w:val="36"/>
          <w:szCs w:val="36"/>
        </w:rPr>
      </w:pPr>
      <w:proofErr w:type="spellStart"/>
      <w:r w:rsidRPr="001F74C2">
        <w:rPr>
          <w:b/>
          <w:bCs/>
          <w:sz w:val="36"/>
          <w:szCs w:val="36"/>
        </w:rPr>
        <w:t>a.s.</w:t>
      </w:r>
      <w:proofErr w:type="spellEnd"/>
      <w:r w:rsidRPr="001F74C2">
        <w:rPr>
          <w:b/>
          <w:bCs/>
          <w:sz w:val="36"/>
          <w:szCs w:val="36"/>
        </w:rPr>
        <w:t xml:space="preserve"> 20</w:t>
      </w:r>
      <w:r w:rsidR="00C21124">
        <w:rPr>
          <w:b/>
          <w:bCs/>
          <w:sz w:val="36"/>
          <w:szCs w:val="36"/>
        </w:rPr>
        <w:t>……</w:t>
      </w:r>
      <w:r w:rsidRPr="001F74C2">
        <w:rPr>
          <w:b/>
          <w:bCs/>
          <w:sz w:val="36"/>
          <w:szCs w:val="36"/>
        </w:rPr>
        <w:t>/20</w:t>
      </w:r>
      <w:r w:rsidR="00C21124">
        <w:rPr>
          <w:b/>
          <w:bCs/>
          <w:sz w:val="36"/>
          <w:szCs w:val="36"/>
        </w:rPr>
        <w:t>……</w:t>
      </w:r>
    </w:p>
    <w:p w14:paraId="7BDF39E1" w14:textId="3DBC5749" w:rsidR="001F74C2" w:rsidRDefault="001F74C2"/>
    <w:p w14:paraId="7D6D70BF" w14:textId="79F2CAAB" w:rsidR="001F74C2" w:rsidRDefault="001F74C2">
      <w:r>
        <w:t>CLASSE: ____________________________</w:t>
      </w:r>
    </w:p>
    <w:p w14:paraId="7098A7E8" w14:textId="2B6E7315" w:rsidR="001F74C2" w:rsidRDefault="001F74C2"/>
    <w:p w14:paraId="4741B396" w14:textId="7255F13D" w:rsidR="001F74C2" w:rsidRDefault="001F74C2">
      <w:r>
        <w:t>DOCENTI: ____________________________</w:t>
      </w:r>
    </w:p>
    <w:p w14:paraId="66149962" w14:textId="3F4D37EB" w:rsidR="001F74C2" w:rsidRDefault="001F74C2"/>
    <w:p w14:paraId="76ED6926" w14:textId="77777777" w:rsidR="001F74C2" w:rsidRDefault="001F74C2" w:rsidP="001F74C2">
      <w:pPr>
        <w:rPr>
          <w:b/>
          <w:bCs/>
        </w:rPr>
      </w:pPr>
    </w:p>
    <w:p w14:paraId="1066FAC1" w14:textId="43E9AF0D" w:rsidR="001F74C2" w:rsidRPr="001F74C2" w:rsidRDefault="001F74C2" w:rsidP="001F74C2">
      <w:pPr>
        <w:rPr>
          <w:b/>
          <w:bCs/>
        </w:rPr>
      </w:pPr>
      <w:r w:rsidRPr="001F74C2">
        <w:rPr>
          <w:b/>
          <w:bCs/>
        </w:rPr>
        <w:t>MATERIALE IN DOTAZIONE ALLA CLASSE:</w:t>
      </w:r>
    </w:p>
    <w:p w14:paraId="04F7A1B6" w14:textId="2B037073" w:rsidR="001F74C2" w:rsidRDefault="001F74C2"/>
    <w:p w14:paraId="3DFDC17F" w14:textId="5AAE9DF1" w:rsidR="001F74C2" w:rsidRDefault="001F74C2">
      <w:r w:rsidRPr="00C30D40">
        <w:rPr>
          <w:b/>
          <w:bCs/>
        </w:rPr>
        <w:t>PORTATILE</w:t>
      </w:r>
      <w:r>
        <w:t>:</w:t>
      </w:r>
      <w:r>
        <w:tab/>
      </w:r>
      <w:r>
        <w:tab/>
        <w:t>SI</w:t>
      </w:r>
      <w:r>
        <w:tab/>
      </w:r>
      <w:r>
        <w:tab/>
      </w:r>
      <w:r>
        <w:tab/>
        <w:t>NO</w:t>
      </w:r>
    </w:p>
    <w:p w14:paraId="77EE1A76" w14:textId="047A2100" w:rsidR="001F74C2" w:rsidRDefault="001F74C2"/>
    <w:p w14:paraId="5C50A17D" w14:textId="0C495720" w:rsidR="001F74C2" w:rsidRDefault="001F74C2">
      <w:r>
        <w:t xml:space="preserve">MARCA E CODICE DEL </w:t>
      </w:r>
      <w:proofErr w:type="gramStart"/>
      <w:r>
        <w:t xml:space="preserve">PORTATILE: </w:t>
      </w:r>
      <w:r w:rsidR="00C30D40">
        <w:t xml:space="preserve">  </w:t>
      </w:r>
      <w:proofErr w:type="gramEnd"/>
      <w:r w:rsidR="00C30D40">
        <w:t xml:space="preserve">             </w:t>
      </w:r>
      <w:r>
        <w:t>______________</w:t>
      </w:r>
      <w:r w:rsidR="00C30D40">
        <w:t xml:space="preserve">                 </w:t>
      </w:r>
      <w:r>
        <w:t>______________</w:t>
      </w:r>
    </w:p>
    <w:p w14:paraId="4A4D69F3" w14:textId="16E66D2A" w:rsidR="00F41B22" w:rsidRDefault="00F41B22"/>
    <w:p w14:paraId="20F6AE97" w14:textId="5B9AB519" w:rsidR="00F41B22" w:rsidRDefault="00F41B22">
      <w:r>
        <w:t>BORSA:</w:t>
      </w:r>
      <w:r>
        <w:tab/>
      </w:r>
      <w:r>
        <w:tab/>
        <w:t>SI</w:t>
      </w:r>
      <w:r>
        <w:tab/>
      </w:r>
      <w:r>
        <w:tab/>
      </w:r>
      <w:r>
        <w:tab/>
        <w:t>NO</w:t>
      </w:r>
    </w:p>
    <w:p w14:paraId="5922684E" w14:textId="18086B94" w:rsidR="00F41B22" w:rsidRDefault="00F41B22"/>
    <w:p w14:paraId="1613CE2E" w14:textId="1CBD1F52" w:rsidR="00F41B22" w:rsidRDefault="00F41B22">
      <w:r>
        <w:t>MOUSE:</w:t>
      </w:r>
      <w:r>
        <w:tab/>
      </w:r>
      <w:r>
        <w:tab/>
        <w:t>SI</w:t>
      </w:r>
      <w:r>
        <w:tab/>
      </w:r>
      <w:r>
        <w:tab/>
      </w:r>
      <w:r>
        <w:tab/>
        <w:t>NO</w:t>
      </w:r>
    </w:p>
    <w:p w14:paraId="7DD3258A" w14:textId="698B8B69" w:rsidR="001F74C2" w:rsidRDefault="001F74C2"/>
    <w:p w14:paraId="29702C23" w14:textId="0762220D" w:rsidR="001F74C2" w:rsidRDefault="001F74C2">
      <w:r>
        <w:t xml:space="preserve">LA CLASSE </w:t>
      </w:r>
      <w:proofErr w:type="gramStart"/>
      <w:r>
        <w:t>E’</w:t>
      </w:r>
      <w:proofErr w:type="gramEnd"/>
      <w:r>
        <w:t xml:space="preserve"> DOTATA SI CASSETTA DI SICUREZZA O CARRELLO PER CONSERVARE IL PORTATILE?</w:t>
      </w:r>
    </w:p>
    <w:p w14:paraId="67BE7F81" w14:textId="122E78E5" w:rsidR="001F74C2" w:rsidRDefault="001F74C2"/>
    <w:p w14:paraId="1BE0946D" w14:textId="40BF720F" w:rsidR="001F74C2" w:rsidRDefault="001F74C2">
      <w:r>
        <w:tab/>
      </w:r>
      <w:r>
        <w:tab/>
      </w:r>
      <w:r>
        <w:tab/>
        <w:t>SI</w:t>
      </w:r>
      <w:r>
        <w:tab/>
      </w:r>
      <w:r>
        <w:tab/>
      </w:r>
      <w:r>
        <w:tab/>
        <w:t>NO</w:t>
      </w:r>
    </w:p>
    <w:p w14:paraId="0B877069" w14:textId="77777777" w:rsidR="001F74C2" w:rsidRDefault="001F74C2"/>
    <w:p w14:paraId="3C770CAE" w14:textId="51AC6546" w:rsidR="001F74C2" w:rsidRDefault="001F74C2">
      <w:r>
        <w:t>PROBLEMATICHE RISCONTRATE SUL FUNZIONAMENTO DEL PORTATILE:</w:t>
      </w:r>
    </w:p>
    <w:p w14:paraId="5DB6147B" w14:textId="77777777" w:rsidR="001F74C2" w:rsidRDefault="001F74C2"/>
    <w:p w14:paraId="6565414E" w14:textId="78874B96" w:rsidR="001F74C2" w:rsidRDefault="001F74C2">
      <w:pPr>
        <w:pBdr>
          <w:bottom w:val="single" w:sz="12" w:space="1" w:color="auto"/>
        </w:pBdr>
      </w:pPr>
    </w:p>
    <w:p w14:paraId="4EE72526" w14:textId="14890916" w:rsidR="001F74C2" w:rsidRDefault="001F74C2"/>
    <w:p w14:paraId="30E74088" w14:textId="77777777" w:rsidR="001F74C2" w:rsidRDefault="001F74C2" w:rsidP="001F74C2">
      <w:pPr>
        <w:pBdr>
          <w:bottom w:val="single" w:sz="12" w:space="1" w:color="auto"/>
        </w:pBdr>
      </w:pPr>
    </w:p>
    <w:p w14:paraId="47CFDA23" w14:textId="77777777" w:rsidR="001F74C2" w:rsidRDefault="001F74C2" w:rsidP="001F74C2"/>
    <w:p w14:paraId="0BF05B0B" w14:textId="77777777" w:rsidR="001F74C2" w:rsidRDefault="001F74C2" w:rsidP="001F74C2">
      <w:pPr>
        <w:pBdr>
          <w:bottom w:val="single" w:sz="12" w:space="1" w:color="auto"/>
        </w:pBdr>
      </w:pPr>
    </w:p>
    <w:p w14:paraId="3CBC8CFC" w14:textId="77777777" w:rsidR="001F74C2" w:rsidRDefault="001F74C2" w:rsidP="001F74C2"/>
    <w:p w14:paraId="287963CF" w14:textId="77777777" w:rsidR="001F74C2" w:rsidRDefault="001F74C2" w:rsidP="001F74C2">
      <w:pPr>
        <w:pBdr>
          <w:bottom w:val="single" w:sz="12" w:space="1" w:color="auto"/>
        </w:pBdr>
      </w:pPr>
    </w:p>
    <w:p w14:paraId="158220FC" w14:textId="77777777" w:rsidR="00C30D40" w:rsidRDefault="00C30D40" w:rsidP="00C30D40"/>
    <w:p w14:paraId="3C383033" w14:textId="77777777" w:rsidR="00C30D40" w:rsidRDefault="00C30D40" w:rsidP="00C30D40">
      <w:pPr>
        <w:pBdr>
          <w:bottom w:val="single" w:sz="12" w:space="1" w:color="auto"/>
        </w:pBdr>
      </w:pPr>
    </w:p>
    <w:p w14:paraId="3C78D218" w14:textId="1E67522D" w:rsidR="001F74C2" w:rsidRDefault="001F74C2" w:rsidP="001F74C2">
      <w:r w:rsidRPr="00C30D40">
        <w:rPr>
          <w:b/>
          <w:bCs/>
        </w:rPr>
        <w:lastRenderedPageBreak/>
        <w:t>LIM</w:t>
      </w:r>
      <w:r>
        <w:t xml:space="preserve">: </w:t>
      </w:r>
      <w:r>
        <w:tab/>
      </w:r>
      <w:r>
        <w:tab/>
      </w:r>
      <w:r>
        <w:tab/>
        <w:t>SI</w:t>
      </w:r>
      <w:r>
        <w:tab/>
      </w:r>
      <w:r>
        <w:tab/>
      </w:r>
      <w:r>
        <w:tab/>
        <w:t>NO</w:t>
      </w:r>
    </w:p>
    <w:p w14:paraId="7CC84376" w14:textId="29D11222" w:rsidR="00F41B22" w:rsidRDefault="00F41B22" w:rsidP="001F74C2"/>
    <w:p w14:paraId="54B17D63" w14:textId="756157F2" w:rsidR="00F41B22" w:rsidRDefault="00F41B22" w:rsidP="001F74C2">
      <w:r>
        <w:t>PENNARELLI PER LA LIM:</w:t>
      </w:r>
      <w:r>
        <w:tab/>
      </w:r>
      <w:r>
        <w:tab/>
        <w:t>SI</w:t>
      </w:r>
      <w:r>
        <w:tab/>
      </w:r>
      <w:r>
        <w:tab/>
      </w:r>
      <w:r>
        <w:tab/>
        <w:t>NO</w:t>
      </w:r>
    </w:p>
    <w:p w14:paraId="49628D59" w14:textId="64D55949" w:rsidR="001F74C2" w:rsidRDefault="001F74C2" w:rsidP="001F74C2"/>
    <w:p w14:paraId="46D0EC38" w14:textId="488A5733" w:rsidR="001F74C2" w:rsidRDefault="001F74C2" w:rsidP="001F74C2">
      <w:r>
        <w:t>PROBLEMATICHE RISCONTRATE SUL FUNZIONAMENTO DELLA LIM:</w:t>
      </w:r>
    </w:p>
    <w:p w14:paraId="58030379" w14:textId="77777777" w:rsidR="001F74C2" w:rsidRDefault="001F74C2" w:rsidP="001F74C2"/>
    <w:p w14:paraId="06A91EB7" w14:textId="77777777" w:rsidR="001F74C2" w:rsidRDefault="001F74C2" w:rsidP="001F74C2">
      <w:pPr>
        <w:pBdr>
          <w:bottom w:val="single" w:sz="12" w:space="1" w:color="auto"/>
        </w:pBdr>
      </w:pPr>
    </w:p>
    <w:p w14:paraId="210BF938" w14:textId="77777777" w:rsidR="001F74C2" w:rsidRDefault="001F74C2" w:rsidP="001F74C2"/>
    <w:p w14:paraId="6364AFA9" w14:textId="77777777" w:rsidR="001F74C2" w:rsidRDefault="001F74C2" w:rsidP="001F74C2">
      <w:pPr>
        <w:pBdr>
          <w:bottom w:val="single" w:sz="12" w:space="1" w:color="auto"/>
        </w:pBdr>
      </w:pPr>
    </w:p>
    <w:p w14:paraId="28B3C9D3" w14:textId="77777777" w:rsidR="001F74C2" w:rsidRDefault="001F74C2" w:rsidP="001F74C2"/>
    <w:p w14:paraId="14527EEB" w14:textId="77777777" w:rsidR="001F74C2" w:rsidRDefault="001F74C2" w:rsidP="001F74C2">
      <w:pPr>
        <w:pBdr>
          <w:bottom w:val="single" w:sz="12" w:space="1" w:color="auto"/>
        </w:pBdr>
      </w:pPr>
    </w:p>
    <w:p w14:paraId="3BDBB9FD" w14:textId="77777777" w:rsidR="001F74C2" w:rsidRDefault="001F74C2" w:rsidP="001F74C2"/>
    <w:p w14:paraId="67CF2A12" w14:textId="77777777" w:rsidR="001F74C2" w:rsidRDefault="001F74C2" w:rsidP="001F74C2"/>
    <w:p w14:paraId="682E4225" w14:textId="31C6D3C5" w:rsidR="001F74C2" w:rsidRDefault="001F74C2">
      <w:r w:rsidRPr="00C30D40">
        <w:rPr>
          <w:b/>
          <w:bCs/>
        </w:rPr>
        <w:t>CASSE AUDIO</w:t>
      </w:r>
      <w:r>
        <w:t>:</w:t>
      </w:r>
      <w:r>
        <w:tab/>
      </w:r>
      <w:r>
        <w:tab/>
        <w:t>SI</w:t>
      </w:r>
      <w:r>
        <w:tab/>
      </w:r>
      <w:r>
        <w:tab/>
      </w:r>
      <w:r>
        <w:tab/>
        <w:t>NO</w:t>
      </w:r>
    </w:p>
    <w:p w14:paraId="0EC309DA" w14:textId="3128AEBC" w:rsidR="00C30D40" w:rsidRDefault="00C30D40" w:rsidP="001F74C2"/>
    <w:p w14:paraId="00C43B9E" w14:textId="08DAAEBB" w:rsidR="00C30D40" w:rsidRDefault="00C30D40" w:rsidP="001F74C2">
      <w:r>
        <w:t>LE CASSE SONO INCORPORATE ALLA LIM</w:t>
      </w:r>
      <w:r w:rsidR="00C77C82">
        <w:t xml:space="preserve">? </w:t>
      </w:r>
      <w:r w:rsidR="00C77C82">
        <w:tab/>
      </w:r>
      <w:r w:rsidR="00C77C82">
        <w:tab/>
        <w:t>SI</w:t>
      </w:r>
      <w:r w:rsidR="00C77C82">
        <w:tab/>
      </w:r>
      <w:r w:rsidR="00C77C82">
        <w:tab/>
        <w:t>NO (Casse esterne)</w:t>
      </w:r>
    </w:p>
    <w:p w14:paraId="486DED63" w14:textId="77777777" w:rsidR="00C77C82" w:rsidRDefault="00C77C82" w:rsidP="001F74C2"/>
    <w:p w14:paraId="17DC1D42" w14:textId="529DE766" w:rsidR="001F74C2" w:rsidRDefault="001F74C2" w:rsidP="001F74C2">
      <w:r>
        <w:t>PROBLEMATICHE RISCONTRATE SUL FUNZIONAMENTO DELLE CASSE AUDIO:</w:t>
      </w:r>
    </w:p>
    <w:p w14:paraId="725B1C8E" w14:textId="77777777" w:rsidR="001F74C2" w:rsidRDefault="001F74C2" w:rsidP="001F74C2"/>
    <w:p w14:paraId="2C635A8A" w14:textId="77777777" w:rsidR="001F74C2" w:rsidRDefault="001F74C2" w:rsidP="001F74C2">
      <w:pPr>
        <w:pBdr>
          <w:bottom w:val="single" w:sz="12" w:space="1" w:color="auto"/>
        </w:pBdr>
      </w:pPr>
    </w:p>
    <w:p w14:paraId="7A9529C9" w14:textId="77777777" w:rsidR="001F74C2" w:rsidRDefault="001F74C2" w:rsidP="001F74C2"/>
    <w:p w14:paraId="4770F310" w14:textId="77777777" w:rsidR="001F74C2" w:rsidRDefault="001F74C2" w:rsidP="001F74C2">
      <w:pPr>
        <w:pBdr>
          <w:bottom w:val="single" w:sz="12" w:space="1" w:color="auto"/>
        </w:pBdr>
      </w:pPr>
    </w:p>
    <w:p w14:paraId="53298E25" w14:textId="77777777" w:rsidR="001F74C2" w:rsidRDefault="001F74C2" w:rsidP="001F74C2"/>
    <w:p w14:paraId="520EABA8" w14:textId="6688A6BC" w:rsidR="001F74C2" w:rsidRDefault="001F74C2"/>
    <w:p w14:paraId="23717555" w14:textId="0B04230A" w:rsidR="00DB4410" w:rsidRDefault="00DB4410">
      <w:r>
        <w:t xml:space="preserve">Il seguente modulo va consegnato in segreteria </w:t>
      </w:r>
      <w:r w:rsidRPr="00DB4410">
        <w:rPr>
          <w:u w:val="single"/>
        </w:rPr>
        <w:t>entro il venerdì 9 Ottobre 2020</w:t>
      </w:r>
      <w:r>
        <w:t xml:space="preserve"> in formato cartaceo oppure via email all’indirizzo </w:t>
      </w:r>
      <w:hyperlink r:id="rId5" w:history="1">
        <w:r w:rsidRPr="00FE470A">
          <w:rPr>
            <w:rStyle w:val="Collegamentoipertestuale"/>
          </w:rPr>
          <w:t>leee00400x@istruzione.it</w:t>
        </w:r>
      </w:hyperlink>
      <w:r>
        <w:t xml:space="preserve"> indicando come oggetto: ‘Modulo per la ricognizione dei materiali informatici assegnati alla classe’.</w:t>
      </w:r>
    </w:p>
    <w:p w14:paraId="38C0F43A" w14:textId="5D661462" w:rsidR="00DB4410" w:rsidRDefault="00DB4410"/>
    <w:p w14:paraId="3028E019" w14:textId="29463653" w:rsidR="00DB4410" w:rsidRDefault="00DB4410">
      <w:r>
        <w:t>Data</w:t>
      </w:r>
    </w:p>
    <w:p w14:paraId="72AFD426" w14:textId="5EEC8264" w:rsidR="00DB4410" w:rsidRDefault="00DB4410"/>
    <w:p w14:paraId="3253211A" w14:textId="530E65EB" w:rsidR="00DB4410" w:rsidRDefault="00DB4410">
      <w:r>
        <w:t>____________________________</w:t>
      </w:r>
      <w:r>
        <w:tab/>
      </w:r>
      <w:r>
        <w:tab/>
      </w:r>
      <w:r>
        <w:tab/>
      </w:r>
      <w:r>
        <w:tab/>
        <w:t>firma dei docenti</w:t>
      </w:r>
    </w:p>
    <w:p w14:paraId="6A68B82B" w14:textId="4E6E349E" w:rsidR="00DB4410" w:rsidRDefault="00DB4410"/>
    <w:p w14:paraId="74E579EC" w14:textId="14CEA5C0" w:rsidR="00DB4410" w:rsidRDefault="00DB44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14:paraId="454D1356" w14:textId="77777777" w:rsidR="00DB4410" w:rsidRDefault="00DB4410" w:rsidP="00DB4410"/>
    <w:p w14:paraId="213E6F7A" w14:textId="358B8A80" w:rsidR="00DB4410" w:rsidRDefault="00DB4410" w:rsidP="00DB44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14:paraId="16D99DE8" w14:textId="77777777" w:rsidR="00DB4410" w:rsidRDefault="00DB4410" w:rsidP="00DB4410"/>
    <w:p w14:paraId="38EBA4FB" w14:textId="77777777" w:rsidR="00DB4410" w:rsidRDefault="00DB4410" w:rsidP="00DB44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14:paraId="56B96401" w14:textId="432509C0" w:rsidR="00DB4410" w:rsidRDefault="00DB4410"/>
    <w:p w14:paraId="6BDA9A71" w14:textId="77777777" w:rsidR="00DB4410" w:rsidRDefault="00DB4410" w:rsidP="00DB44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14:paraId="7EF3D90C" w14:textId="77777777" w:rsidR="00DB4410" w:rsidRDefault="00DB4410"/>
    <w:sectPr w:rsidR="00DB4410" w:rsidSect="00DA3DD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4C2"/>
    <w:rsid w:val="001F74C2"/>
    <w:rsid w:val="00485860"/>
    <w:rsid w:val="00643655"/>
    <w:rsid w:val="00C21124"/>
    <w:rsid w:val="00C30D40"/>
    <w:rsid w:val="00C77C82"/>
    <w:rsid w:val="00DA3DD9"/>
    <w:rsid w:val="00DB4410"/>
    <w:rsid w:val="00F4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4838B4"/>
  <w15:chartTrackingRefBased/>
  <w15:docId w15:val="{27AE4AA7-C916-354F-80D6-369EC0000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B441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B44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eee00400x@istruzione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 Calogiuri</dc:creator>
  <cp:keywords/>
  <dc:description/>
  <cp:lastModifiedBy>Cristiana Calogiuri</cp:lastModifiedBy>
  <cp:revision>5</cp:revision>
  <dcterms:created xsi:type="dcterms:W3CDTF">2020-10-06T17:36:00Z</dcterms:created>
  <dcterms:modified xsi:type="dcterms:W3CDTF">2024-02-05T15:50:00Z</dcterms:modified>
</cp:coreProperties>
</file>