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B793" w14:textId="77777777" w:rsidR="00640DC2" w:rsidRDefault="00640D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2"/>
        <w:gridCol w:w="3386"/>
        <w:gridCol w:w="294"/>
        <w:gridCol w:w="1979"/>
        <w:gridCol w:w="392"/>
        <w:gridCol w:w="883"/>
        <w:gridCol w:w="1791"/>
        <w:gridCol w:w="17"/>
        <w:gridCol w:w="35"/>
      </w:tblGrid>
      <w:tr w:rsidR="00640DC2" w14:paraId="7DC24C12" w14:textId="77777777">
        <w:trPr>
          <w:gridAfter w:val="2"/>
          <w:wAfter w:w="52" w:type="dxa"/>
          <w:trHeight w:val="453"/>
        </w:trPr>
        <w:tc>
          <w:tcPr>
            <w:tcW w:w="9837" w:type="dxa"/>
            <w:gridSpan w:val="7"/>
          </w:tcPr>
          <w:p w14:paraId="448D59FE" w14:textId="77777777" w:rsidR="00640DC2" w:rsidRDefault="00DE75DE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         </w:t>
            </w:r>
            <w:r>
              <w:rPr>
                <w:b/>
                <w:sz w:val="28"/>
                <w:szCs w:val="28"/>
              </w:rPr>
              <w:t>VALUTAZIONE PRIMO QUADRIMESTRE</w:t>
            </w:r>
          </w:p>
        </w:tc>
      </w:tr>
      <w:tr w:rsidR="00640DC2" w14:paraId="0666751B" w14:textId="77777777">
        <w:trPr>
          <w:gridAfter w:val="2"/>
          <w:wAfter w:w="52" w:type="dxa"/>
          <w:trHeight w:val="375"/>
        </w:trPr>
        <w:tc>
          <w:tcPr>
            <w:tcW w:w="7163" w:type="dxa"/>
            <w:gridSpan w:val="5"/>
          </w:tcPr>
          <w:p w14:paraId="21ED56D6" w14:textId="77777777" w:rsidR="00640DC2" w:rsidRDefault="00DE75DE">
            <w:r>
              <w:t xml:space="preserve">ALUNNO </w:t>
            </w:r>
          </w:p>
        </w:tc>
        <w:tc>
          <w:tcPr>
            <w:tcW w:w="2674" w:type="dxa"/>
            <w:gridSpan w:val="2"/>
          </w:tcPr>
          <w:p w14:paraId="292912CE" w14:textId="4DF728F2" w:rsidR="00640DC2" w:rsidRDefault="00DE75DE">
            <w:r>
              <w:t xml:space="preserve">ASSENZE </w:t>
            </w:r>
          </w:p>
          <w:p w14:paraId="27C3321E" w14:textId="77777777" w:rsidR="00640DC2" w:rsidRDefault="00640DC2"/>
        </w:tc>
      </w:tr>
      <w:tr w:rsidR="00640DC2" w14:paraId="51D76C63" w14:textId="77777777">
        <w:trPr>
          <w:gridAfter w:val="2"/>
          <w:wAfter w:w="52" w:type="dxa"/>
        </w:trPr>
        <w:tc>
          <w:tcPr>
            <w:tcW w:w="9837" w:type="dxa"/>
            <w:gridSpan w:val="7"/>
          </w:tcPr>
          <w:p w14:paraId="23A735DF" w14:textId="77777777" w:rsidR="00640DC2" w:rsidRDefault="00DE75DE">
            <w:pPr>
              <w:rPr>
                <w:b/>
              </w:rPr>
            </w:pPr>
            <w:r>
              <w:t xml:space="preserve">                                                         </w:t>
            </w:r>
            <w:r>
              <w:rPr>
                <w:b/>
              </w:rPr>
              <w:t>RAPPORTI SCUOLA - FAMIGLIA</w:t>
            </w:r>
          </w:p>
          <w:p w14:paraId="60CA742A" w14:textId="27061229" w:rsidR="00640DC2" w:rsidRDefault="00640DC2"/>
        </w:tc>
      </w:tr>
      <w:tr w:rsidR="00640DC2" w14:paraId="73083901" w14:textId="77777777">
        <w:trPr>
          <w:gridAfter w:val="2"/>
          <w:wAfter w:w="52" w:type="dxa"/>
        </w:trPr>
        <w:tc>
          <w:tcPr>
            <w:tcW w:w="9837" w:type="dxa"/>
            <w:gridSpan w:val="7"/>
          </w:tcPr>
          <w:p w14:paraId="5065F8D7" w14:textId="77777777" w:rsidR="00640DC2" w:rsidRDefault="00DE75DE">
            <w:pPr>
              <w:rPr>
                <w:b/>
              </w:rPr>
            </w:pPr>
            <w:r>
              <w:t xml:space="preserve">                           </w:t>
            </w:r>
            <w:r>
              <w:rPr>
                <w:b/>
              </w:rPr>
              <w:t>VERIFICHE E VALUTAZIONI PROVE ORALI – SCRITTE – GRAFICHE - PRATICHE</w:t>
            </w:r>
          </w:p>
        </w:tc>
      </w:tr>
      <w:tr w:rsidR="00640DC2" w14:paraId="565C572A" w14:textId="77777777">
        <w:trPr>
          <w:gridAfter w:val="1"/>
          <w:wAfter w:w="35" w:type="dxa"/>
        </w:trPr>
        <w:tc>
          <w:tcPr>
            <w:tcW w:w="1112" w:type="dxa"/>
          </w:tcPr>
          <w:p w14:paraId="1D7FC098" w14:textId="77777777" w:rsidR="00640DC2" w:rsidRDefault="00DE75D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GIOR./</w:t>
            </w:r>
            <w:proofErr w:type="gramEnd"/>
            <w:r>
              <w:rPr>
                <w:sz w:val="16"/>
                <w:szCs w:val="16"/>
              </w:rPr>
              <w:t>MESE</w:t>
            </w:r>
          </w:p>
        </w:tc>
        <w:tc>
          <w:tcPr>
            <w:tcW w:w="3680" w:type="dxa"/>
            <w:gridSpan w:val="2"/>
          </w:tcPr>
          <w:p w14:paraId="490C49FB" w14:textId="77777777" w:rsidR="00640DC2" w:rsidRDefault="00DE75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proofErr w:type="gramStart"/>
            <w:r>
              <w:rPr>
                <w:sz w:val="16"/>
                <w:szCs w:val="16"/>
              </w:rPr>
              <w:t>DISCIPLINA  -</w:t>
            </w:r>
            <w:proofErr w:type="gramEnd"/>
            <w:r>
              <w:rPr>
                <w:sz w:val="16"/>
                <w:szCs w:val="16"/>
              </w:rPr>
              <w:t>OBIETTIVO</w:t>
            </w:r>
            <w:r>
              <w:rPr>
                <w:sz w:val="16"/>
                <w:szCs w:val="16"/>
              </w:rPr>
              <w:t xml:space="preserve"> – FINALITA’</w:t>
            </w:r>
          </w:p>
        </w:tc>
        <w:tc>
          <w:tcPr>
            <w:tcW w:w="1979" w:type="dxa"/>
          </w:tcPr>
          <w:p w14:paraId="777EF5F3" w14:textId="77777777" w:rsidR="00640DC2" w:rsidRDefault="00DE75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TIPOLOGIA DELLA PROVA</w:t>
            </w:r>
          </w:p>
        </w:tc>
        <w:tc>
          <w:tcPr>
            <w:tcW w:w="1275" w:type="dxa"/>
            <w:gridSpan w:val="2"/>
          </w:tcPr>
          <w:p w14:paraId="5CAE6E53" w14:textId="77777777" w:rsidR="00640DC2" w:rsidRDefault="00DE75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VALUTAZIONE</w:t>
            </w:r>
          </w:p>
        </w:tc>
        <w:tc>
          <w:tcPr>
            <w:tcW w:w="1808" w:type="dxa"/>
            <w:gridSpan w:val="2"/>
          </w:tcPr>
          <w:p w14:paraId="2ACB5A85" w14:textId="77777777" w:rsidR="00640DC2" w:rsidRDefault="00DE75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NOTE</w:t>
            </w:r>
          </w:p>
        </w:tc>
      </w:tr>
      <w:tr w:rsidR="00640DC2" w14:paraId="0E08EE06" w14:textId="77777777">
        <w:trPr>
          <w:gridAfter w:val="1"/>
          <w:wAfter w:w="35" w:type="dxa"/>
        </w:trPr>
        <w:tc>
          <w:tcPr>
            <w:tcW w:w="1112" w:type="dxa"/>
          </w:tcPr>
          <w:p w14:paraId="2F88BE99" w14:textId="47D37D91" w:rsidR="00640DC2" w:rsidRDefault="00640DC2"/>
        </w:tc>
        <w:tc>
          <w:tcPr>
            <w:tcW w:w="3680" w:type="dxa"/>
            <w:gridSpan w:val="2"/>
          </w:tcPr>
          <w:p w14:paraId="2C04D358" w14:textId="77777777" w:rsidR="00640DC2" w:rsidRDefault="00640DC2"/>
        </w:tc>
        <w:tc>
          <w:tcPr>
            <w:tcW w:w="1979" w:type="dxa"/>
          </w:tcPr>
          <w:p w14:paraId="502C8FB0" w14:textId="169406BF" w:rsidR="00640DC2" w:rsidRDefault="00640DC2"/>
        </w:tc>
        <w:tc>
          <w:tcPr>
            <w:tcW w:w="1275" w:type="dxa"/>
            <w:gridSpan w:val="2"/>
          </w:tcPr>
          <w:p w14:paraId="58914008" w14:textId="33CE90C1" w:rsidR="00640DC2" w:rsidRDefault="00640DC2"/>
        </w:tc>
        <w:tc>
          <w:tcPr>
            <w:tcW w:w="1808" w:type="dxa"/>
            <w:gridSpan w:val="2"/>
          </w:tcPr>
          <w:p w14:paraId="57525EBA" w14:textId="248F9833" w:rsidR="00640DC2" w:rsidRDefault="00640DC2"/>
        </w:tc>
      </w:tr>
      <w:tr w:rsidR="00640DC2" w14:paraId="3E91879E" w14:textId="77777777">
        <w:trPr>
          <w:gridAfter w:val="1"/>
          <w:wAfter w:w="35" w:type="dxa"/>
        </w:trPr>
        <w:tc>
          <w:tcPr>
            <w:tcW w:w="1112" w:type="dxa"/>
          </w:tcPr>
          <w:p w14:paraId="07A0179A" w14:textId="7B5469E2" w:rsidR="00640DC2" w:rsidRDefault="00640DC2"/>
        </w:tc>
        <w:tc>
          <w:tcPr>
            <w:tcW w:w="3680" w:type="dxa"/>
            <w:gridSpan w:val="2"/>
          </w:tcPr>
          <w:p w14:paraId="23B623FF" w14:textId="77777777" w:rsidR="00640DC2" w:rsidRDefault="00640DC2"/>
        </w:tc>
        <w:tc>
          <w:tcPr>
            <w:tcW w:w="1979" w:type="dxa"/>
          </w:tcPr>
          <w:p w14:paraId="1D8FB831" w14:textId="7B049EFE" w:rsidR="00640DC2" w:rsidRDefault="00640DC2"/>
        </w:tc>
        <w:tc>
          <w:tcPr>
            <w:tcW w:w="1275" w:type="dxa"/>
            <w:gridSpan w:val="2"/>
          </w:tcPr>
          <w:p w14:paraId="2D99FF60" w14:textId="62D0B034" w:rsidR="00640DC2" w:rsidRDefault="00640DC2"/>
        </w:tc>
        <w:tc>
          <w:tcPr>
            <w:tcW w:w="1808" w:type="dxa"/>
            <w:gridSpan w:val="2"/>
          </w:tcPr>
          <w:p w14:paraId="07E6DBF9" w14:textId="1784F5A6" w:rsidR="00640DC2" w:rsidRDefault="00640DC2"/>
        </w:tc>
      </w:tr>
      <w:tr w:rsidR="00640DC2" w14:paraId="46F2DAAB" w14:textId="77777777">
        <w:trPr>
          <w:gridAfter w:val="1"/>
          <w:wAfter w:w="35" w:type="dxa"/>
        </w:trPr>
        <w:tc>
          <w:tcPr>
            <w:tcW w:w="1112" w:type="dxa"/>
          </w:tcPr>
          <w:p w14:paraId="700CA006" w14:textId="603C6258" w:rsidR="00640DC2" w:rsidRDefault="00640DC2"/>
        </w:tc>
        <w:tc>
          <w:tcPr>
            <w:tcW w:w="3680" w:type="dxa"/>
            <w:gridSpan w:val="2"/>
          </w:tcPr>
          <w:p w14:paraId="2F63E80A" w14:textId="77777777" w:rsidR="00640DC2" w:rsidRDefault="00640DC2"/>
        </w:tc>
        <w:tc>
          <w:tcPr>
            <w:tcW w:w="1979" w:type="dxa"/>
          </w:tcPr>
          <w:p w14:paraId="26C983CD" w14:textId="5E2583C1" w:rsidR="00640DC2" w:rsidRDefault="00640DC2"/>
        </w:tc>
        <w:tc>
          <w:tcPr>
            <w:tcW w:w="1275" w:type="dxa"/>
            <w:gridSpan w:val="2"/>
          </w:tcPr>
          <w:p w14:paraId="1BD223D8" w14:textId="6F7106F9" w:rsidR="00640DC2" w:rsidRDefault="00640DC2"/>
        </w:tc>
        <w:tc>
          <w:tcPr>
            <w:tcW w:w="1808" w:type="dxa"/>
            <w:gridSpan w:val="2"/>
          </w:tcPr>
          <w:p w14:paraId="67B5DD2C" w14:textId="706F0DCB" w:rsidR="00640DC2" w:rsidRDefault="00640DC2"/>
        </w:tc>
      </w:tr>
      <w:tr w:rsidR="00640DC2" w14:paraId="60FD58E6" w14:textId="77777777">
        <w:trPr>
          <w:gridAfter w:val="1"/>
          <w:wAfter w:w="35" w:type="dxa"/>
        </w:trPr>
        <w:tc>
          <w:tcPr>
            <w:tcW w:w="1112" w:type="dxa"/>
          </w:tcPr>
          <w:p w14:paraId="6DBBAB5C" w14:textId="481C0429" w:rsidR="00640DC2" w:rsidRDefault="00640DC2"/>
        </w:tc>
        <w:tc>
          <w:tcPr>
            <w:tcW w:w="3680" w:type="dxa"/>
            <w:gridSpan w:val="2"/>
          </w:tcPr>
          <w:p w14:paraId="53A9CF13" w14:textId="50BEF078" w:rsidR="00640DC2" w:rsidRDefault="00640DC2"/>
        </w:tc>
        <w:tc>
          <w:tcPr>
            <w:tcW w:w="1979" w:type="dxa"/>
          </w:tcPr>
          <w:p w14:paraId="3479E00C" w14:textId="5A8C3AF7" w:rsidR="00640DC2" w:rsidRDefault="00640DC2"/>
        </w:tc>
        <w:tc>
          <w:tcPr>
            <w:tcW w:w="1275" w:type="dxa"/>
            <w:gridSpan w:val="2"/>
          </w:tcPr>
          <w:p w14:paraId="42950586" w14:textId="17B37495" w:rsidR="00640DC2" w:rsidRDefault="00640DC2"/>
        </w:tc>
        <w:tc>
          <w:tcPr>
            <w:tcW w:w="1808" w:type="dxa"/>
            <w:gridSpan w:val="2"/>
          </w:tcPr>
          <w:p w14:paraId="6A01C55C" w14:textId="0795C501" w:rsidR="00640DC2" w:rsidRDefault="00640DC2"/>
        </w:tc>
      </w:tr>
      <w:tr w:rsidR="00640DC2" w14:paraId="0B0E3EBA" w14:textId="77777777">
        <w:trPr>
          <w:gridAfter w:val="1"/>
          <w:wAfter w:w="35" w:type="dxa"/>
        </w:trPr>
        <w:tc>
          <w:tcPr>
            <w:tcW w:w="1112" w:type="dxa"/>
          </w:tcPr>
          <w:p w14:paraId="724860C5" w14:textId="44F20F5B" w:rsidR="00640DC2" w:rsidRDefault="00640DC2"/>
        </w:tc>
        <w:tc>
          <w:tcPr>
            <w:tcW w:w="3680" w:type="dxa"/>
            <w:gridSpan w:val="2"/>
          </w:tcPr>
          <w:p w14:paraId="5DB55103" w14:textId="22161A0C" w:rsidR="00640DC2" w:rsidRDefault="00640DC2"/>
        </w:tc>
        <w:tc>
          <w:tcPr>
            <w:tcW w:w="1979" w:type="dxa"/>
          </w:tcPr>
          <w:p w14:paraId="0FF1CC37" w14:textId="1963BB53" w:rsidR="00640DC2" w:rsidRDefault="00640DC2"/>
        </w:tc>
        <w:tc>
          <w:tcPr>
            <w:tcW w:w="1275" w:type="dxa"/>
            <w:gridSpan w:val="2"/>
          </w:tcPr>
          <w:p w14:paraId="4A341194" w14:textId="09FBBBE3" w:rsidR="00640DC2" w:rsidRDefault="00640DC2"/>
        </w:tc>
        <w:tc>
          <w:tcPr>
            <w:tcW w:w="1808" w:type="dxa"/>
            <w:gridSpan w:val="2"/>
          </w:tcPr>
          <w:p w14:paraId="4A932C10" w14:textId="75D86731" w:rsidR="00640DC2" w:rsidRDefault="00640DC2"/>
        </w:tc>
      </w:tr>
      <w:tr w:rsidR="00640DC2" w14:paraId="070ABBC8" w14:textId="77777777">
        <w:trPr>
          <w:gridAfter w:val="1"/>
          <w:wAfter w:w="35" w:type="dxa"/>
        </w:trPr>
        <w:tc>
          <w:tcPr>
            <w:tcW w:w="1112" w:type="dxa"/>
          </w:tcPr>
          <w:p w14:paraId="3C89220A" w14:textId="2B734FF2" w:rsidR="00640DC2" w:rsidRDefault="00640DC2"/>
        </w:tc>
        <w:tc>
          <w:tcPr>
            <w:tcW w:w="3680" w:type="dxa"/>
            <w:gridSpan w:val="2"/>
          </w:tcPr>
          <w:p w14:paraId="73EBA382" w14:textId="22AB94AC" w:rsidR="00640DC2" w:rsidRDefault="00640DC2"/>
        </w:tc>
        <w:tc>
          <w:tcPr>
            <w:tcW w:w="1979" w:type="dxa"/>
          </w:tcPr>
          <w:p w14:paraId="31ECB62D" w14:textId="6C5F64D1" w:rsidR="00640DC2" w:rsidRDefault="00640DC2"/>
        </w:tc>
        <w:tc>
          <w:tcPr>
            <w:tcW w:w="1275" w:type="dxa"/>
            <w:gridSpan w:val="2"/>
          </w:tcPr>
          <w:p w14:paraId="6115B13D" w14:textId="1543FD76" w:rsidR="00640DC2" w:rsidRDefault="00640DC2"/>
        </w:tc>
        <w:tc>
          <w:tcPr>
            <w:tcW w:w="1808" w:type="dxa"/>
            <w:gridSpan w:val="2"/>
          </w:tcPr>
          <w:p w14:paraId="183D69A6" w14:textId="77777777" w:rsidR="00640DC2" w:rsidRDefault="00640DC2"/>
        </w:tc>
      </w:tr>
      <w:tr w:rsidR="00640DC2" w14:paraId="2D279A1B" w14:textId="77777777">
        <w:trPr>
          <w:gridAfter w:val="1"/>
          <w:wAfter w:w="35" w:type="dxa"/>
        </w:trPr>
        <w:tc>
          <w:tcPr>
            <w:tcW w:w="1112" w:type="dxa"/>
          </w:tcPr>
          <w:p w14:paraId="41D29D28" w14:textId="2F150B76" w:rsidR="00640DC2" w:rsidRDefault="00640DC2"/>
        </w:tc>
        <w:tc>
          <w:tcPr>
            <w:tcW w:w="3680" w:type="dxa"/>
            <w:gridSpan w:val="2"/>
          </w:tcPr>
          <w:p w14:paraId="47E3D588" w14:textId="77E1DE2B" w:rsidR="00640DC2" w:rsidRDefault="00640DC2"/>
        </w:tc>
        <w:tc>
          <w:tcPr>
            <w:tcW w:w="1979" w:type="dxa"/>
          </w:tcPr>
          <w:p w14:paraId="0A839F9F" w14:textId="6922D212" w:rsidR="00640DC2" w:rsidRDefault="00640DC2"/>
        </w:tc>
        <w:tc>
          <w:tcPr>
            <w:tcW w:w="1275" w:type="dxa"/>
            <w:gridSpan w:val="2"/>
          </w:tcPr>
          <w:p w14:paraId="768F48BC" w14:textId="729C16C7" w:rsidR="00640DC2" w:rsidRDefault="00640DC2"/>
        </w:tc>
        <w:tc>
          <w:tcPr>
            <w:tcW w:w="1808" w:type="dxa"/>
            <w:gridSpan w:val="2"/>
          </w:tcPr>
          <w:p w14:paraId="71E65A6A" w14:textId="01CEB901" w:rsidR="00640DC2" w:rsidRDefault="00640DC2"/>
        </w:tc>
      </w:tr>
      <w:tr w:rsidR="00640DC2" w14:paraId="6E4EBC0B" w14:textId="77777777">
        <w:trPr>
          <w:gridAfter w:val="1"/>
          <w:wAfter w:w="35" w:type="dxa"/>
        </w:trPr>
        <w:tc>
          <w:tcPr>
            <w:tcW w:w="1112" w:type="dxa"/>
          </w:tcPr>
          <w:p w14:paraId="634FD28D" w14:textId="19248686" w:rsidR="00640DC2" w:rsidRDefault="00640DC2"/>
        </w:tc>
        <w:tc>
          <w:tcPr>
            <w:tcW w:w="3680" w:type="dxa"/>
            <w:gridSpan w:val="2"/>
          </w:tcPr>
          <w:p w14:paraId="084D55C6" w14:textId="79F0777A" w:rsidR="00640DC2" w:rsidRDefault="00640DC2"/>
        </w:tc>
        <w:tc>
          <w:tcPr>
            <w:tcW w:w="1979" w:type="dxa"/>
          </w:tcPr>
          <w:p w14:paraId="19E04BA6" w14:textId="7F79AD0B" w:rsidR="00640DC2" w:rsidRDefault="00640DC2"/>
        </w:tc>
        <w:tc>
          <w:tcPr>
            <w:tcW w:w="1275" w:type="dxa"/>
            <w:gridSpan w:val="2"/>
          </w:tcPr>
          <w:p w14:paraId="4CC2D40E" w14:textId="320B8853" w:rsidR="00640DC2" w:rsidRDefault="00640DC2"/>
        </w:tc>
        <w:tc>
          <w:tcPr>
            <w:tcW w:w="1808" w:type="dxa"/>
            <w:gridSpan w:val="2"/>
          </w:tcPr>
          <w:p w14:paraId="694DF221" w14:textId="556580D0" w:rsidR="00640DC2" w:rsidRDefault="00640DC2"/>
        </w:tc>
      </w:tr>
      <w:tr w:rsidR="00640DC2" w14:paraId="3ABE2E4A" w14:textId="77777777">
        <w:trPr>
          <w:gridAfter w:val="1"/>
          <w:wAfter w:w="35" w:type="dxa"/>
        </w:trPr>
        <w:tc>
          <w:tcPr>
            <w:tcW w:w="1112" w:type="dxa"/>
          </w:tcPr>
          <w:p w14:paraId="5D90ECF4" w14:textId="283C9010" w:rsidR="00640DC2" w:rsidRDefault="00640DC2"/>
        </w:tc>
        <w:tc>
          <w:tcPr>
            <w:tcW w:w="3680" w:type="dxa"/>
            <w:gridSpan w:val="2"/>
          </w:tcPr>
          <w:p w14:paraId="1BDF2954" w14:textId="7C496F37" w:rsidR="00640DC2" w:rsidRDefault="00640DC2"/>
        </w:tc>
        <w:tc>
          <w:tcPr>
            <w:tcW w:w="1979" w:type="dxa"/>
          </w:tcPr>
          <w:p w14:paraId="5B414971" w14:textId="02972A96" w:rsidR="00640DC2" w:rsidRDefault="00640DC2"/>
        </w:tc>
        <w:tc>
          <w:tcPr>
            <w:tcW w:w="1275" w:type="dxa"/>
            <w:gridSpan w:val="2"/>
          </w:tcPr>
          <w:p w14:paraId="72AB4A4A" w14:textId="29497841" w:rsidR="00640DC2" w:rsidRDefault="00640DC2"/>
        </w:tc>
        <w:tc>
          <w:tcPr>
            <w:tcW w:w="1808" w:type="dxa"/>
            <w:gridSpan w:val="2"/>
          </w:tcPr>
          <w:p w14:paraId="304DFBB5" w14:textId="77777777" w:rsidR="00640DC2" w:rsidRDefault="00640DC2"/>
        </w:tc>
      </w:tr>
      <w:tr w:rsidR="00640DC2" w14:paraId="2A818AD4" w14:textId="77777777">
        <w:trPr>
          <w:gridAfter w:val="1"/>
          <w:wAfter w:w="35" w:type="dxa"/>
        </w:trPr>
        <w:tc>
          <w:tcPr>
            <w:tcW w:w="1112" w:type="dxa"/>
          </w:tcPr>
          <w:p w14:paraId="2D029710" w14:textId="11F49F10" w:rsidR="00640DC2" w:rsidRDefault="00640DC2"/>
        </w:tc>
        <w:tc>
          <w:tcPr>
            <w:tcW w:w="3680" w:type="dxa"/>
            <w:gridSpan w:val="2"/>
          </w:tcPr>
          <w:p w14:paraId="576A13E8" w14:textId="49C47CCD" w:rsidR="00640DC2" w:rsidRDefault="00640DC2"/>
        </w:tc>
        <w:tc>
          <w:tcPr>
            <w:tcW w:w="1979" w:type="dxa"/>
          </w:tcPr>
          <w:p w14:paraId="1B8A95FB" w14:textId="6EF86195" w:rsidR="00640DC2" w:rsidRDefault="00640DC2"/>
        </w:tc>
        <w:tc>
          <w:tcPr>
            <w:tcW w:w="1275" w:type="dxa"/>
            <w:gridSpan w:val="2"/>
          </w:tcPr>
          <w:p w14:paraId="2EA88AD6" w14:textId="366F82C4" w:rsidR="00640DC2" w:rsidRDefault="00640DC2"/>
        </w:tc>
        <w:tc>
          <w:tcPr>
            <w:tcW w:w="1808" w:type="dxa"/>
            <w:gridSpan w:val="2"/>
          </w:tcPr>
          <w:p w14:paraId="12E3069E" w14:textId="77777777" w:rsidR="00640DC2" w:rsidRDefault="00640DC2"/>
        </w:tc>
      </w:tr>
      <w:tr w:rsidR="00640DC2" w14:paraId="5A9253A6" w14:textId="77777777">
        <w:trPr>
          <w:gridAfter w:val="1"/>
          <w:wAfter w:w="35" w:type="dxa"/>
        </w:trPr>
        <w:tc>
          <w:tcPr>
            <w:tcW w:w="1112" w:type="dxa"/>
          </w:tcPr>
          <w:p w14:paraId="46B7C008" w14:textId="4DBA4C06" w:rsidR="00640DC2" w:rsidRDefault="00640DC2"/>
        </w:tc>
        <w:tc>
          <w:tcPr>
            <w:tcW w:w="3680" w:type="dxa"/>
            <w:gridSpan w:val="2"/>
          </w:tcPr>
          <w:p w14:paraId="124EC4A8" w14:textId="69070792" w:rsidR="00640DC2" w:rsidRDefault="00640DC2"/>
        </w:tc>
        <w:tc>
          <w:tcPr>
            <w:tcW w:w="1979" w:type="dxa"/>
          </w:tcPr>
          <w:p w14:paraId="72DB1B06" w14:textId="288DF544" w:rsidR="00640DC2" w:rsidRDefault="00640DC2"/>
        </w:tc>
        <w:tc>
          <w:tcPr>
            <w:tcW w:w="1275" w:type="dxa"/>
            <w:gridSpan w:val="2"/>
          </w:tcPr>
          <w:p w14:paraId="5AA8A5A5" w14:textId="04360C99" w:rsidR="00640DC2" w:rsidRDefault="00640DC2"/>
        </w:tc>
        <w:tc>
          <w:tcPr>
            <w:tcW w:w="1808" w:type="dxa"/>
            <w:gridSpan w:val="2"/>
          </w:tcPr>
          <w:p w14:paraId="12E79D83" w14:textId="7086F370" w:rsidR="00640DC2" w:rsidRDefault="00640DC2"/>
        </w:tc>
      </w:tr>
      <w:tr w:rsidR="00640DC2" w14:paraId="071CB271" w14:textId="77777777">
        <w:trPr>
          <w:gridAfter w:val="1"/>
          <w:wAfter w:w="35" w:type="dxa"/>
        </w:trPr>
        <w:tc>
          <w:tcPr>
            <w:tcW w:w="1112" w:type="dxa"/>
          </w:tcPr>
          <w:p w14:paraId="3A9FF5D3" w14:textId="5D15BA86" w:rsidR="00640DC2" w:rsidRDefault="00640DC2"/>
        </w:tc>
        <w:tc>
          <w:tcPr>
            <w:tcW w:w="3680" w:type="dxa"/>
            <w:gridSpan w:val="2"/>
          </w:tcPr>
          <w:p w14:paraId="25A6766C" w14:textId="6BACBE84" w:rsidR="00640DC2" w:rsidRDefault="00640DC2"/>
        </w:tc>
        <w:tc>
          <w:tcPr>
            <w:tcW w:w="1979" w:type="dxa"/>
          </w:tcPr>
          <w:p w14:paraId="7E19CDBF" w14:textId="144D11B3" w:rsidR="00640DC2" w:rsidRDefault="00640DC2"/>
        </w:tc>
        <w:tc>
          <w:tcPr>
            <w:tcW w:w="1275" w:type="dxa"/>
            <w:gridSpan w:val="2"/>
          </w:tcPr>
          <w:p w14:paraId="3EF70149" w14:textId="3D197292" w:rsidR="00640DC2" w:rsidRDefault="00640DC2"/>
        </w:tc>
        <w:tc>
          <w:tcPr>
            <w:tcW w:w="1808" w:type="dxa"/>
            <w:gridSpan w:val="2"/>
          </w:tcPr>
          <w:p w14:paraId="24F932C0" w14:textId="7F034FCD" w:rsidR="00640DC2" w:rsidRDefault="00640DC2"/>
        </w:tc>
      </w:tr>
      <w:tr w:rsidR="00640DC2" w14:paraId="2F1AE228" w14:textId="77777777">
        <w:trPr>
          <w:gridAfter w:val="1"/>
          <w:wAfter w:w="35" w:type="dxa"/>
        </w:trPr>
        <w:tc>
          <w:tcPr>
            <w:tcW w:w="1112" w:type="dxa"/>
          </w:tcPr>
          <w:p w14:paraId="72F63F7C" w14:textId="43198DEB" w:rsidR="00640DC2" w:rsidRDefault="00640DC2"/>
        </w:tc>
        <w:tc>
          <w:tcPr>
            <w:tcW w:w="3680" w:type="dxa"/>
            <w:gridSpan w:val="2"/>
          </w:tcPr>
          <w:p w14:paraId="6BEE7F37" w14:textId="38C39AE1" w:rsidR="00640DC2" w:rsidRDefault="00640DC2"/>
        </w:tc>
        <w:tc>
          <w:tcPr>
            <w:tcW w:w="1979" w:type="dxa"/>
          </w:tcPr>
          <w:p w14:paraId="379354E5" w14:textId="09CDD727" w:rsidR="00640DC2" w:rsidRDefault="00640DC2"/>
        </w:tc>
        <w:tc>
          <w:tcPr>
            <w:tcW w:w="1275" w:type="dxa"/>
            <w:gridSpan w:val="2"/>
          </w:tcPr>
          <w:p w14:paraId="2A2CAF08" w14:textId="40F172CC" w:rsidR="00640DC2" w:rsidRDefault="00640DC2"/>
        </w:tc>
        <w:tc>
          <w:tcPr>
            <w:tcW w:w="1808" w:type="dxa"/>
            <w:gridSpan w:val="2"/>
          </w:tcPr>
          <w:p w14:paraId="0F439795" w14:textId="25A1882A" w:rsidR="00640DC2" w:rsidRDefault="00640DC2"/>
        </w:tc>
      </w:tr>
      <w:tr w:rsidR="00640DC2" w14:paraId="799B9874" w14:textId="77777777">
        <w:trPr>
          <w:gridAfter w:val="1"/>
          <w:wAfter w:w="35" w:type="dxa"/>
        </w:trPr>
        <w:tc>
          <w:tcPr>
            <w:tcW w:w="1112" w:type="dxa"/>
          </w:tcPr>
          <w:p w14:paraId="3562E6C2" w14:textId="77777777" w:rsidR="00640DC2" w:rsidRDefault="00640DC2"/>
        </w:tc>
        <w:tc>
          <w:tcPr>
            <w:tcW w:w="3680" w:type="dxa"/>
            <w:gridSpan w:val="2"/>
          </w:tcPr>
          <w:p w14:paraId="2E3B6C3B" w14:textId="77777777" w:rsidR="00640DC2" w:rsidRDefault="00640DC2"/>
        </w:tc>
        <w:tc>
          <w:tcPr>
            <w:tcW w:w="1979" w:type="dxa"/>
          </w:tcPr>
          <w:p w14:paraId="38B3DF69" w14:textId="77777777" w:rsidR="00640DC2" w:rsidRDefault="00640DC2"/>
        </w:tc>
        <w:tc>
          <w:tcPr>
            <w:tcW w:w="1275" w:type="dxa"/>
            <w:gridSpan w:val="2"/>
          </w:tcPr>
          <w:p w14:paraId="678EA006" w14:textId="77777777" w:rsidR="00640DC2" w:rsidRDefault="00640DC2"/>
        </w:tc>
        <w:tc>
          <w:tcPr>
            <w:tcW w:w="1808" w:type="dxa"/>
            <w:gridSpan w:val="2"/>
          </w:tcPr>
          <w:p w14:paraId="659E010F" w14:textId="77777777" w:rsidR="00640DC2" w:rsidRDefault="00640DC2"/>
        </w:tc>
      </w:tr>
      <w:tr w:rsidR="00640DC2" w14:paraId="12C7B62F" w14:textId="77777777">
        <w:trPr>
          <w:gridAfter w:val="1"/>
          <w:wAfter w:w="35" w:type="dxa"/>
        </w:trPr>
        <w:tc>
          <w:tcPr>
            <w:tcW w:w="1112" w:type="dxa"/>
          </w:tcPr>
          <w:p w14:paraId="61348B95" w14:textId="77777777" w:rsidR="00640DC2" w:rsidRDefault="00640DC2"/>
        </w:tc>
        <w:tc>
          <w:tcPr>
            <w:tcW w:w="3680" w:type="dxa"/>
            <w:gridSpan w:val="2"/>
          </w:tcPr>
          <w:p w14:paraId="37DBAD45" w14:textId="77777777" w:rsidR="00640DC2" w:rsidRDefault="00640DC2"/>
        </w:tc>
        <w:tc>
          <w:tcPr>
            <w:tcW w:w="1979" w:type="dxa"/>
          </w:tcPr>
          <w:p w14:paraId="0192F741" w14:textId="77777777" w:rsidR="00640DC2" w:rsidRDefault="00640DC2"/>
        </w:tc>
        <w:tc>
          <w:tcPr>
            <w:tcW w:w="1275" w:type="dxa"/>
            <w:gridSpan w:val="2"/>
          </w:tcPr>
          <w:p w14:paraId="7E241B27" w14:textId="77777777" w:rsidR="00640DC2" w:rsidRDefault="00640DC2"/>
        </w:tc>
        <w:tc>
          <w:tcPr>
            <w:tcW w:w="1808" w:type="dxa"/>
            <w:gridSpan w:val="2"/>
          </w:tcPr>
          <w:p w14:paraId="4A329D41" w14:textId="77777777" w:rsidR="00640DC2" w:rsidRDefault="00640DC2"/>
        </w:tc>
      </w:tr>
      <w:tr w:rsidR="00640DC2" w14:paraId="6D75A05D" w14:textId="77777777">
        <w:trPr>
          <w:gridAfter w:val="1"/>
          <w:wAfter w:w="35" w:type="dxa"/>
        </w:trPr>
        <w:tc>
          <w:tcPr>
            <w:tcW w:w="1112" w:type="dxa"/>
          </w:tcPr>
          <w:p w14:paraId="12A4EE50" w14:textId="77777777" w:rsidR="00640DC2" w:rsidRDefault="00640DC2"/>
        </w:tc>
        <w:tc>
          <w:tcPr>
            <w:tcW w:w="3680" w:type="dxa"/>
            <w:gridSpan w:val="2"/>
          </w:tcPr>
          <w:p w14:paraId="5C57203E" w14:textId="77777777" w:rsidR="00640DC2" w:rsidRDefault="00640DC2"/>
        </w:tc>
        <w:tc>
          <w:tcPr>
            <w:tcW w:w="1979" w:type="dxa"/>
          </w:tcPr>
          <w:p w14:paraId="157CD8AC" w14:textId="77777777" w:rsidR="00640DC2" w:rsidRDefault="00640DC2"/>
        </w:tc>
        <w:tc>
          <w:tcPr>
            <w:tcW w:w="1275" w:type="dxa"/>
            <w:gridSpan w:val="2"/>
          </w:tcPr>
          <w:p w14:paraId="7190F268" w14:textId="77777777" w:rsidR="00640DC2" w:rsidRDefault="00640DC2"/>
        </w:tc>
        <w:tc>
          <w:tcPr>
            <w:tcW w:w="1808" w:type="dxa"/>
            <w:gridSpan w:val="2"/>
          </w:tcPr>
          <w:p w14:paraId="60B07B43" w14:textId="77777777" w:rsidR="00640DC2" w:rsidRDefault="00640DC2"/>
        </w:tc>
      </w:tr>
      <w:tr w:rsidR="00640DC2" w14:paraId="2E4F91A9" w14:textId="77777777">
        <w:trPr>
          <w:gridAfter w:val="1"/>
          <w:wAfter w:w="35" w:type="dxa"/>
        </w:trPr>
        <w:tc>
          <w:tcPr>
            <w:tcW w:w="1112" w:type="dxa"/>
          </w:tcPr>
          <w:p w14:paraId="5496069F" w14:textId="77777777" w:rsidR="00640DC2" w:rsidRDefault="00640DC2"/>
        </w:tc>
        <w:tc>
          <w:tcPr>
            <w:tcW w:w="3680" w:type="dxa"/>
            <w:gridSpan w:val="2"/>
          </w:tcPr>
          <w:p w14:paraId="1A88DEE6" w14:textId="77777777" w:rsidR="00640DC2" w:rsidRDefault="00640DC2"/>
        </w:tc>
        <w:tc>
          <w:tcPr>
            <w:tcW w:w="1979" w:type="dxa"/>
          </w:tcPr>
          <w:p w14:paraId="0FDBEEEE" w14:textId="77777777" w:rsidR="00640DC2" w:rsidRDefault="00640DC2"/>
        </w:tc>
        <w:tc>
          <w:tcPr>
            <w:tcW w:w="1275" w:type="dxa"/>
            <w:gridSpan w:val="2"/>
          </w:tcPr>
          <w:p w14:paraId="0369DDFB" w14:textId="77777777" w:rsidR="00640DC2" w:rsidRDefault="00640DC2"/>
        </w:tc>
        <w:tc>
          <w:tcPr>
            <w:tcW w:w="1808" w:type="dxa"/>
            <w:gridSpan w:val="2"/>
          </w:tcPr>
          <w:p w14:paraId="0F759E88" w14:textId="77777777" w:rsidR="00640DC2" w:rsidRDefault="00640DC2"/>
        </w:tc>
      </w:tr>
      <w:tr w:rsidR="00640DC2" w14:paraId="5D7BD745" w14:textId="77777777">
        <w:trPr>
          <w:gridAfter w:val="1"/>
          <w:wAfter w:w="35" w:type="dxa"/>
        </w:trPr>
        <w:tc>
          <w:tcPr>
            <w:tcW w:w="1112" w:type="dxa"/>
          </w:tcPr>
          <w:p w14:paraId="3D93DA75" w14:textId="77777777" w:rsidR="00640DC2" w:rsidRDefault="00640DC2"/>
        </w:tc>
        <w:tc>
          <w:tcPr>
            <w:tcW w:w="3680" w:type="dxa"/>
            <w:gridSpan w:val="2"/>
          </w:tcPr>
          <w:p w14:paraId="6C30A114" w14:textId="77777777" w:rsidR="00640DC2" w:rsidRDefault="00640DC2"/>
        </w:tc>
        <w:tc>
          <w:tcPr>
            <w:tcW w:w="1979" w:type="dxa"/>
          </w:tcPr>
          <w:p w14:paraId="20A06FA8" w14:textId="77777777" w:rsidR="00640DC2" w:rsidRDefault="00640DC2"/>
        </w:tc>
        <w:tc>
          <w:tcPr>
            <w:tcW w:w="1275" w:type="dxa"/>
            <w:gridSpan w:val="2"/>
          </w:tcPr>
          <w:p w14:paraId="45E84F61" w14:textId="77777777" w:rsidR="00640DC2" w:rsidRDefault="00640DC2"/>
        </w:tc>
        <w:tc>
          <w:tcPr>
            <w:tcW w:w="1808" w:type="dxa"/>
            <w:gridSpan w:val="2"/>
          </w:tcPr>
          <w:p w14:paraId="7C3A23C9" w14:textId="77777777" w:rsidR="00640DC2" w:rsidRDefault="00640DC2"/>
        </w:tc>
      </w:tr>
      <w:tr w:rsidR="00640DC2" w14:paraId="261F08E2" w14:textId="77777777">
        <w:trPr>
          <w:gridAfter w:val="1"/>
          <w:wAfter w:w="35" w:type="dxa"/>
        </w:trPr>
        <w:tc>
          <w:tcPr>
            <w:tcW w:w="1112" w:type="dxa"/>
          </w:tcPr>
          <w:p w14:paraId="72FE58A4" w14:textId="77777777" w:rsidR="00640DC2" w:rsidRDefault="00640DC2"/>
        </w:tc>
        <w:tc>
          <w:tcPr>
            <w:tcW w:w="3680" w:type="dxa"/>
            <w:gridSpan w:val="2"/>
          </w:tcPr>
          <w:p w14:paraId="229B7EF8" w14:textId="77777777" w:rsidR="00640DC2" w:rsidRDefault="00640DC2"/>
        </w:tc>
        <w:tc>
          <w:tcPr>
            <w:tcW w:w="1979" w:type="dxa"/>
          </w:tcPr>
          <w:p w14:paraId="4262BF71" w14:textId="77777777" w:rsidR="00640DC2" w:rsidRDefault="00640DC2"/>
        </w:tc>
        <w:tc>
          <w:tcPr>
            <w:tcW w:w="1275" w:type="dxa"/>
            <w:gridSpan w:val="2"/>
          </w:tcPr>
          <w:p w14:paraId="6157399A" w14:textId="77777777" w:rsidR="00640DC2" w:rsidRDefault="00640DC2"/>
        </w:tc>
        <w:tc>
          <w:tcPr>
            <w:tcW w:w="1808" w:type="dxa"/>
            <w:gridSpan w:val="2"/>
          </w:tcPr>
          <w:p w14:paraId="6A49A3D5" w14:textId="77777777" w:rsidR="00640DC2" w:rsidRDefault="00640DC2"/>
        </w:tc>
      </w:tr>
      <w:tr w:rsidR="00640DC2" w14:paraId="7B9203E4" w14:textId="77777777">
        <w:trPr>
          <w:gridAfter w:val="1"/>
          <w:wAfter w:w="35" w:type="dxa"/>
        </w:trPr>
        <w:tc>
          <w:tcPr>
            <w:tcW w:w="1112" w:type="dxa"/>
          </w:tcPr>
          <w:p w14:paraId="0FA48C2A" w14:textId="77777777" w:rsidR="00640DC2" w:rsidRDefault="00640DC2"/>
        </w:tc>
        <w:tc>
          <w:tcPr>
            <w:tcW w:w="3680" w:type="dxa"/>
            <w:gridSpan w:val="2"/>
          </w:tcPr>
          <w:p w14:paraId="36A1D45E" w14:textId="77777777" w:rsidR="00640DC2" w:rsidRDefault="00640DC2"/>
        </w:tc>
        <w:tc>
          <w:tcPr>
            <w:tcW w:w="1979" w:type="dxa"/>
          </w:tcPr>
          <w:p w14:paraId="795CDAF5" w14:textId="77777777" w:rsidR="00640DC2" w:rsidRDefault="00640DC2"/>
        </w:tc>
        <w:tc>
          <w:tcPr>
            <w:tcW w:w="1275" w:type="dxa"/>
            <w:gridSpan w:val="2"/>
          </w:tcPr>
          <w:p w14:paraId="7A48EDC6" w14:textId="77777777" w:rsidR="00640DC2" w:rsidRDefault="00640DC2"/>
        </w:tc>
        <w:tc>
          <w:tcPr>
            <w:tcW w:w="1808" w:type="dxa"/>
            <w:gridSpan w:val="2"/>
          </w:tcPr>
          <w:p w14:paraId="5AD6C009" w14:textId="77777777" w:rsidR="00640DC2" w:rsidRDefault="00640DC2"/>
        </w:tc>
      </w:tr>
      <w:tr w:rsidR="00640DC2" w14:paraId="58D4C84F" w14:textId="77777777">
        <w:tc>
          <w:tcPr>
            <w:tcW w:w="4498" w:type="dxa"/>
            <w:gridSpan w:val="2"/>
          </w:tcPr>
          <w:p w14:paraId="2BAC2DE0" w14:textId="77777777" w:rsidR="00640DC2" w:rsidRDefault="00DE75DE">
            <w:pPr>
              <w:rPr>
                <w:b/>
              </w:rPr>
            </w:pPr>
            <w:r>
              <w:rPr>
                <w:b/>
              </w:rPr>
              <w:t xml:space="preserve">  ANNOTAZIONI E OSSERVAZIONI PARTICOLARI</w:t>
            </w:r>
          </w:p>
        </w:tc>
        <w:tc>
          <w:tcPr>
            <w:tcW w:w="5391" w:type="dxa"/>
            <w:gridSpan w:val="7"/>
          </w:tcPr>
          <w:p w14:paraId="0768C185" w14:textId="77777777" w:rsidR="00640DC2" w:rsidRDefault="00DE75DE">
            <w:pPr>
              <w:rPr>
                <w:b/>
              </w:rPr>
            </w:pPr>
            <w:r>
              <w:rPr>
                <w:b/>
              </w:rPr>
              <w:t xml:space="preserve">          VALUTAZIONE SINTETICA E/O GIUDIZIO GLOBALE</w:t>
            </w:r>
          </w:p>
        </w:tc>
      </w:tr>
      <w:tr w:rsidR="00640DC2" w14:paraId="4F72974A" w14:textId="77777777">
        <w:tc>
          <w:tcPr>
            <w:tcW w:w="4498" w:type="dxa"/>
            <w:gridSpan w:val="2"/>
          </w:tcPr>
          <w:p w14:paraId="761552FE" w14:textId="46664497" w:rsidR="00640DC2" w:rsidRDefault="00640DC2"/>
        </w:tc>
        <w:tc>
          <w:tcPr>
            <w:tcW w:w="5391" w:type="dxa"/>
            <w:gridSpan w:val="7"/>
          </w:tcPr>
          <w:p w14:paraId="2F905751" w14:textId="5C6234FD" w:rsidR="00640DC2" w:rsidRDefault="00640DC2"/>
        </w:tc>
      </w:tr>
      <w:tr w:rsidR="00640DC2" w14:paraId="6F8B424A" w14:textId="77777777">
        <w:tc>
          <w:tcPr>
            <w:tcW w:w="4498" w:type="dxa"/>
            <w:gridSpan w:val="2"/>
          </w:tcPr>
          <w:p w14:paraId="7A22DC0E" w14:textId="77777777" w:rsidR="00640DC2" w:rsidRDefault="00640DC2"/>
        </w:tc>
        <w:tc>
          <w:tcPr>
            <w:tcW w:w="5391" w:type="dxa"/>
            <w:gridSpan w:val="7"/>
          </w:tcPr>
          <w:p w14:paraId="2660EDB0" w14:textId="77777777" w:rsidR="00640DC2" w:rsidRDefault="00640DC2"/>
        </w:tc>
      </w:tr>
      <w:tr w:rsidR="00640DC2" w14:paraId="1507249F" w14:textId="77777777">
        <w:tc>
          <w:tcPr>
            <w:tcW w:w="4498" w:type="dxa"/>
            <w:gridSpan w:val="2"/>
          </w:tcPr>
          <w:p w14:paraId="4C7B0A6B" w14:textId="77777777" w:rsidR="00640DC2" w:rsidRDefault="00640DC2"/>
        </w:tc>
        <w:tc>
          <w:tcPr>
            <w:tcW w:w="5391" w:type="dxa"/>
            <w:gridSpan w:val="7"/>
          </w:tcPr>
          <w:p w14:paraId="274B7653" w14:textId="77777777" w:rsidR="00640DC2" w:rsidRDefault="00640DC2"/>
        </w:tc>
      </w:tr>
      <w:tr w:rsidR="00640DC2" w14:paraId="207F5A70" w14:textId="77777777">
        <w:tc>
          <w:tcPr>
            <w:tcW w:w="4498" w:type="dxa"/>
            <w:gridSpan w:val="2"/>
          </w:tcPr>
          <w:p w14:paraId="4E14B2C4" w14:textId="77777777" w:rsidR="00640DC2" w:rsidRDefault="00640DC2"/>
        </w:tc>
        <w:tc>
          <w:tcPr>
            <w:tcW w:w="5391" w:type="dxa"/>
            <w:gridSpan w:val="7"/>
          </w:tcPr>
          <w:p w14:paraId="0B1ADC3A" w14:textId="77777777" w:rsidR="00640DC2" w:rsidRDefault="00640DC2"/>
        </w:tc>
      </w:tr>
      <w:tr w:rsidR="00640DC2" w14:paraId="1654891A" w14:textId="77777777">
        <w:tc>
          <w:tcPr>
            <w:tcW w:w="4498" w:type="dxa"/>
            <w:gridSpan w:val="2"/>
          </w:tcPr>
          <w:p w14:paraId="50BD4B76" w14:textId="77777777" w:rsidR="00640DC2" w:rsidRDefault="00640DC2"/>
        </w:tc>
        <w:tc>
          <w:tcPr>
            <w:tcW w:w="5391" w:type="dxa"/>
            <w:gridSpan w:val="7"/>
          </w:tcPr>
          <w:p w14:paraId="0904C05E" w14:textId="77777777" w:rsidR="00640DC2" w:rsidRDefault="00640DC2"/>
        </w:tc>
      </w:tr>
      <w:tr w:rsidR="00640DC2" w14:paraId="2922BA4F" w14:textId="77777777">
        <w:tc>
          <w:tcPr>
            <w:tcW w:w="4498" w:type="dxa"/>
            <w:gridSpan w:val="2"/>
          </w:tcPr>
          <w:p w14:paraId="441C71B4" w14:textId="77777777" w:rsidR="00640DC2" w:rsidRDefault="00640DC2"/>
        </w:tc>
        <w:tc>
          <w:tcPr>
            <w:tcW w:w="5391" w:type="dxa"/>
            <w:gridSpan w:val="7"/>
          </w:tcPr>
          <w:p w14:paraId="1242D644" w14:textId="77777777" w:rsidR="00640DC2" w:rsidRDefault="00640DC2"/>
        </w:tc>
      </w:tr>
      <w:tr w:rsidR="00640DC2" w14:paraId="2C7537CA" w14:textId="77777777">
        <w:tc>
          <w:tcPr>
            <w:tcW w:w="4498" w:type="dxa"/>
            <w:gridSpan w:val="2"/>
          </w:tcPr>
          <w:p w14:paraId="345226BE" w14:textId="77777777" w:rsidR="00640DC2" w:rsidRDefault="00640DC2"/>
        </w:tc>
        <w:tc>
          <w:tcPr>
            <w:tcW w:w="5391" w:type="dxa"/>
            <w:gridSpan w:val="7"/>
          </w:tcPr>
          <w:p w14:paraId="4EA509C9" w14:textId="77777777" w:rsidR="00640DC2" w:rsidRDefault="00640DC2"/>
        </w:tc>
      </w:tr>
      <w:tr w:rsidR="00640DC2" w14:paraId="0DF9F07A" w14:textId="77777777">
        <w:tc>
          <w:tcPr>
            <w:tcW w:w="4498" w:type="dxa"/>
            <w:gridSpan w:val="2"/>
          </w:tcPr>
          <w:p w14:paraId="27EA1D12" w14:textId="77777777" w:rsidR="00640DC2" w:rsidRDefault="00640DC2"/>
        </w:tc>
        <w:tc>
          <w:tcPr>
            <w:tcW w:w="5391" w:type="dxa"/>
            <w:gridSpan w:val="7"/>
          </w:tcPr>
          <w:p w14:paraId="5B6A0977" w14:textId="77777777" w:rsidR="00640DC2" w:rsidRDefault="00640DC2"/>
        </w:tc>
      </w:tr>
      <w:tr w:rsidR="00640DC2" w14:paraId="47440638" w14:textId="77777777">
        <w:tc>
          <w:tcPr>
            <w:tcW w:w="4498" w:type="dxa"/>
            <w:gridSpan w:val="2"/>
          </w:tcPr>
          <w:p w14:paraId="488B2E6B" w14:textId="77777777" w:rsidR="00640DC2" w:rsidRDefault="00640DC2"/>
        </w:tc>
        <w:tc>
          <w:tcPr>
            <w:tcW w:w="5391" w:type="dxa"/>
            <w:gridSpan w:val="7"/>
          </w:tcPr>
          <w:p w14:paraId="1E809E42" w14:textId="77777777" w:rsidR="00640DC2" w:rsidRDefault="00640DC2"/>
        </w:tc>
      </w:tr>
      <w:tr w:rsidR="00640DC2" w14:paraId="31007697" w14:textId="77777777">
        <w:tc>
          <w:tcPr>
            <w:tcW w:w="4498" w:type="dxa"/>
            <w:gridSpan w:val="2"/>
          </w:tcPr>
          <w:p w14:paraId="17AF6DAF" w14:textId="77777777" w:rsidR="00640DC2" w:rsidRDefault="00640DC2"/>
        </w:tc>
        <w:tc>
          <w:tcPr>
            <w:tcW w:w="5391" w:type="dxa"/>
            <w:gridSpan w:val="7"/>
          </w:tcPr>
          <w:p w14:paraId="400F9629" w14:textId="77777777" w:rsidR="00640DC2" w:rsidRDefault="00640DC2"/>
        </w:tc>
      </w:tr>
      <w:tr w:rsidR="00640DC2" w14:paraId="3D24DAB8" w14:textId="77777777">
        <w:tc>
          <w:tcPr>
            <w:tcW w:w="4498" w:type="dxa"/>
            <w:gridSpan w:val="2"/>
          </w:tcPr>
          <w:p w14:paraId="79D25492" w14:textId="77777777" w:rsidR="00640DC2" w:rsidRDefault="00640DC2"/>
        </w:tc>
        <w:tc>
          <w:tcPr>
            <w:tcW w:w="5391" w:type="dxa"/>
            <w:gridSpan w:val="7"/>
          </w:tcPr>
          <w:p w14:paraId="15035D74" w14:textId="77777777" w:rsidR="00640DC2" w:rsidRDefault="00640DC2"/>
        </w:tc>
      </w:tr>
      <w:tr w:rsidR="00640DC2" w14:paraId="0E8ABA25" w14:textId="77777777">
        <w:tc>
          <w:tcPr>
            <w:tcW w:w="4498" w:type="dxa"/>
            <w:gridSpan w:val="2"/>
          </w:tcPr>
          <w:p w14:paraId="49E7ABCC" w14:textId="77777777" w:rsidR="00640DC2" w:rsidRDefault="00640DC2"/>
        </w:tc>
        <w:tc>
          <w:tcPr>
            <w:tcW w:w="5391" w:type="dxa"/>
            <w:gridSpan w:val="7"/>
          </w:tcPr>
          <w:p w14:paraId="57B67A9D" w14:textId="77777777" w:rsidR="00640DC2" w:rsidRDefault="00640DC2"/>
        </w:tc>
      </w:tr>
      <w:tr w:rsidR="00640DC2" w14:paraId="292C1DCC" w14:textId="77777777">
        <w:tc>
          <w:tcPr>
            <w:tcW w:w="4498" w:type="dxa"/>
            <w:gridSpan w:val="2"/>
          </w:tcPr>
          <w:p w14:paraId="7B13E080" w14:textId="77777777" w:rsidR="00640DC2" w:rsidRDefault="00640DC2"/>
        </w:tc>
        <w:tc>
          <w:tcPr>
            <w:tcW w:w="5391" w:type="dxa"/>
            <w:gridSpan w:val="7"/>
          </w:tcPr>
          <w:p w14:paraId="44987E25" w14:textId="77777777" w:rsidR="00640DC2" w:rsidRDefault="00640DC2"/>
        </w:tc>
      </w:tr>
      <w:tr w:rsidR="00640DC2" w14:paraId="6089EF82" w14:textId="77777777">
        <w:tc>
          <w:tcPr>
            <w:tcW w:w="4498" w:type="dxa"/>
            <w:gridSpan w:val="2"/>
          </w:tcPr>
          <w:p w14:paraId="1C7FD21C" w14:textId="77777777" w:rsidR="00640DC2" w:rsidRDefault="00640DC2"/>
        </w:tc>
        <w:tc>
          <w:tcPr>
            <w:tcW w:w="5391" w:type="dxa"/>
            <w:gridSpan w:val="7"/>
          </w:tcPr>
          <w:p w14:paraId="6EAC3C15" w14:textId="77777777" w:rsidR="00640DC2" w:rsidRDefault="00640DC2"/>
        </w:tc>
      </w:tr>
      <w:tr w:rsidR="00640DC2" w14:paraId="661EA679" w14:textId="77777777">
        <w:tc>
          <w:tcPr>
            <w:tcW w:w="4498" w:type="dxa"/>
            <w:gridSpan w:val="2"/>
          </w:tcPr>
          <w:p w14:paraId="26B62E10" w14:textId="77777777" w:rsidR="00640DC2" w:rsidRDefault="00640DC2"/>
        </w:tc>
        <w:tc>
          <w:tcPr>
            <w:tcW w:w="5391" w:type="dxa"/>
            <w:gridSpan w:val="7"/>
          </w:tcPr>
          <w:p w14:paraId="3611DB81" w14:textId="77777777" w:rsidR="00640DC2" w:rsidRDefault="00640DC2"/>
        </w:tc>
      </w:tr>
      <w:tr w:rsidR="00640DC2" w14:paraId="25EE7143" w14:textId="77777777">
        <w:tc>
          <w:tcPr>
            <w:tcW w:w="4498" w:type="dxa"/>
            <w:gridSpan w:val="2"/>
          </w:tcPr>
          <w:p w14:paraId="40E55C27" w14:textId="77777777" w:rsidR="00640DC2" w:rsidRDefault="00640DC2"/>
        </w:tc>
        <w:tc>
          <w:tcPr>
            <w:tcW w:w="5391" w:type="dxa"/>
            <w:gridSpan w:val="7"/>
          </w:tcPr>
          <w:p w14:paraId="3A0D2919" w14:textId="77777777" w:rsidR="00640DC2" w:rsidRDefault="00640DC2"/>
        </w:tc>
      </w:tr>
    </w:tbl>
    <w:p w14:paraId="477BCE43" w14:textId="77777777" w:rsidR="00640DC2" w:rsidRDefault="00640DC2"/>
    <w:p w14:paraId="73A4BFA5" w14:textId="77777777" w:rsidR="00640DC2" w:rsidRDefault="00640DC2"/>
    <w:p w14:paraId="12591EF2" w14:textId="77777777" w:rsidR="00640DC2" w:rsidRDefault="00640DC2"/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2"/>
        <w:gridCol w:w="3386"/>
        <w:gridCol w:w="294"/>
        <w:gridCol w:w="1840"/>
        <w:gridCol w:w="531"/>
        <w:gridCol w:w="745"/>
        <w:gridCol w:w="1929"/>
        <w:gridCol w:w="17"/>
        <w:gridCol w:w="35"/>
      </w:tblGrid>
      <w:tr w:rsidR="00640DC2" w14:paraId="56888D2C" w14:textId="77777777">
        <w:trPr>
          <w:gridAfter w:val="2"/>
          <w:wAfter w:w="52" w:type="dxa"/>
          <w:trHeight w:val="453"/>
        </w:trPr>
        <w:tc>
          <w:tcPr>
            <w:tcW w:w="9837" w:type="dxa"/>
            <w:gridSpan w:val="7"/>
          </w:tcPr>
          <w:p w14:paraId="0004E317" w14:textId="77777777" w:rsidR="00640DC2" w:rsidRDefault="00DE75DE">
            <w:pPr>
              <w:rPr>
                <w:b/>
                <w:sz w:val="28"/>
                <w:szCs w:val="28"/>
              </w:rPr>
            </w:pPr>
            <w:r>
              <w:lastRenderedPageBreak/>
              <w:t xml:space="preserve">                                                        </w:t>
            </w:r>
            <w:r>
              <w:rPr>
                <w:b/>
                <w:sz w:val="28"/>
                <w:szCs w:val="28"/>
              </w:rPr>
              <w:t>VALUTAZIONE SECONDO QUADRIMESTRE</w:t>
            </w:r>
          </w:p>
        </w:tc>
      </w:tr>
      <w:tr w:rsidR="00640DC2" w14:paraId="01A8BD40" w14:textId="77777777">
        <w:trPr>
          <w:gridAfter w:val="2"/>
          <w:wAfter w:w="52" w:type="dxa"/>
          <w:trHeight w:val="375"/>
        </w:trPr>
        <w:tc>
          <w:tcPr>
            <w:tcW w:w="7163" w:type="dxa"/>
            <w:gridSpan w:val="5"/>
          </w:tcPr>
          <w:p w14:paraId="4F9CA415" w14:textId="3E97A979" w:rsidR="00640DC2" w:rsidRDefault="00DE75DE">
            <w:r>
              <w:t xml:space="preserve">ALUNNO </w:t>
            </w:r>
          </w:p>
        </w:tc>
        <w:tc>
          <w:tcPr>
            <w:tcW w:w="2674" w:type="dxa"/>
            <w:gridSpan w:val="2"/>
          </w:tcPr>
          <w:p w14:paraId="474F8BD3" w14:textId="5B4D5F72" w:rsidR="00640DC2" w:rsidRDefault="00DE75DE">
            <w:r>
              <w:t xml:space="preserve">ASSENZE </w:t>
            </w:r>
          </w:p>
          <w:p w14:paraId="51B40175" w14:textId="77777777" w:rsidR="00640DC2" w:rsidRDefault="00640DC2"/>
        </w:tc>
      </w:tr>
      <w:tr w:rsidR="00640DC2" w14:paraId="2D24FE1B" w14:textId="77777777">
        <w:trPr>
          <w:gridAfter w:val="2"/>
          <w:wAfter w:w="52" w:type="dxa"/>
        </w:trPr>
        <w:tc>
          <w:tcPr>
            <w:tcW w:w="9837" w:type="dxa"/>
            <w:gridSpan w:val="7"/>
          </w:tcPr>
          <w:p w14:paraId="4170E843" w14:textId="77777777" w:rsidR="00640DC2" w:rsidRDefault="00DE75DE">
            <w:pPr>
              <w:rPr>
                <w:b/>
              </w:rPr>
            </w:pPr>
            <w:r>
              <w:t xml:space="preserve">                                                            </w:t>
            </w:r>
            <w:r>
              <w:rPr>
                <w:b/>
              </w:rPr>
              <w:t>RAPPORTI SCUOLA – FAMIGLIA</w:t>
            </w:r>
          </w:p>
          <w:p w14:paraId="238B2C08" w14:textId="0006FC34" w:rsidR="00640DC2" w:rsidRDefault="00DE75D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</w:tr>
      <w:tr w:rsidR="00640DC2" w14:paraId="35CFB15E" w14:textId="77777777">
        <w:trPr>
          <w:gridAfter w:val="2"/>
          <w:wAfter w:w="52" w:type="dxa"/>
        </w:trPr>
        <w:tc>
          <w:tcPr>
            <w:tcW w:w="9837" w:type="dxa"/>
            <w:gridSpan w:val="7"/>
          </w:tcPr>
          <w:p w14:paraId="7F352B6B" w14:textId="77777777" w:rsidR="00640DC2" w:rsidRDefault="00DE75DE">
            <w:pPr>
              <w:rPr>
                <w:b/>
              </w:rPr>
            </w:pPr>
            <w:r>
              <w:t xml:space="preserve">                           </w:t>
            </w:r>
            <w:r>
              <w:rPr>
                <w:b/>
              </w:rPr>
              <w:t>VERIFICHE E VALUTAZIONI PROVE ORALI – SCRITTE – GRAFICHE - PRATICHE</w:t>
            </w:r>
          </w:p>
        </w:tc>
      </w:tr>
      <w:tr w:rsidR="00640DC2" w14:paraId="0894D892" w14:textId="77777777">
        <w:trPr>
          <w:gridAfter w:val="1"/>
          <w:wAfter w:w="35" w:type="dxa"/>
        </w:trPr>
        <w:tc>
          <w:tcPr>
            <w:tcW w:w="1112" w:type="dxa"/>
          </w:tcPr>
          <w:p w14:paraId="7BD4229C" w14:textId="77777777" w:rsidR="00640DC2" w:rsidRDefault="00DE75D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GIOR./</w:t>
            </w:r>
            <w:proofErr w:type="gramEnd"/>
            <w:r>
              <w:rPr>
                <w:sz w:val="16"/>
                <w:szCs w:val="16"/>
              </w:rPr>
              <w:t>MESE</w:t>
            </w:r>
          </w:p>
        </w:tc>
        <w:tc>
          <w:tcPr>
            <w:tcW w:w="3680" w:type="dxa"/>
            <w:gridSpan w:val="2"/>
          </w:tcPr>
          <w:p w14:paraId="1440B51C" w14:textId="77777777" w:rsidR="00640DC2" w:rsidRDefault="00DE75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sz w:val="16"/>
                <w:szCs w:val="16"/>
              </w:rPr>
              <w:t>DISCIPLINA  -</w:t>
            </w:r>
            <w:proofErr w:type="gramEnd"/>
            <w:r>
              <w:rPr>
                <w:sz w:val="16"/>
                <w:szCs w:val="16"/>
              </w:rPr>
              <w:t>OBIETTIVO – FINALITA’</w:t>
            </w:r>
          </w:p>
        </w:tc>
        <w:tc>
          <w:tcPr>
            <w:tcW w:w="1840" w:type="dxa"/>
          </w:tcPr>
          <w:p w14:paraId="11709F28" w14:textId="77777777" w:rsidR="00640DC2" w:rsidRDefault="00DE75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TIPOLOGIA DELLA PRVA</w:t>
            </w:r>
          </w:p>
        </w:tc>
        <w:tc>
          <w:tcPr>
            <w:tcW w:w="1276" w:type="dxa"/>
            <w:gridSpan w:val="2"/>
          </w:tcPr>
          <w:p w14:paraId="28968CE9" w14:textId="77777777" w:rsidR="00640DC2" w:rsidRDefault="00DE75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VALUTAZIONE</w:t>
            </w:r>
          </w:p>
        </w:tc>
        <w:tc>
          <w:tcPr>
            <w:tcW w:w="1946" w:type="dxa"/>
            <w:gridSpan w:val="2"/>
          </w:tcPr>
          <w:p w14:paraId="32A89625" w14:textId="77777777" w:rsidR="00640DC2" w:rsidRDefault="00DE75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NOTE</w:t>
            </w:r>
          </w:p>
        </w:tc>
      </w:tr>
      <w:tr w:rsidR="00640DC2" w14:paraId="2ED86431" w14:textId="77777777">
        <w:trPr>
          <w:gridAfter w:val="1"/>
          <w:wAfter w:w="35" w:type="dxa"/>
        </w:trPr>
        <w:tc>
          <w:tcPr>
            <w:tcW w:w="1112" w:type="dxa"/>
          </w:tcPr>
          <w:p w14:paraId="51450552" w14:textId="5CAF57BB" w:rsidR="00640DC2" w:rsidRDefault="00640DC2"/>
        </w:tc>
        <w:tc>
          <w:tcPr>
            <w:tcW w:w="3680" w:type="dxa"/>
            <w:gridSpan w:val="2"/>
          </w:tcPr>
          <w:p w14:paraId="5FEA020A" w14:textId="47C49C5C" w:rsidR="00640DC2" w:rsidRDefault="00640DC2"/>
        </w:tc>
        <w:tc>
          <w:tcPr>
            <w:tcW w:w="1840" w:type="dxa"/>
          </w:tcPr>
          <w:p w14:paraId="2F5D1F03" w14:textId="030DE987" w:rsidR="00640DC2" w:rsidRDefault="00640DC2"/>
        </w:tc>
        <w:tc>
          <w:tcPr>
            <w:tcW w:w="1276" w:type="dxa"/>
            <w:gridSpan w:val="2"/>
          </w:tcPr>
          <w:p w14:paraId="227B86B7" w14:textId="278DB964" w:rsidR="00640DC2" w:rsidRDefault="00640DC2"/>
        </w:tc>
        <w:tc>
          <w:tcPr>
            <w:tcW w:w="1946" w:type="dxa"/>
            <w:gridSpan w:val="2"/>
          </w:tcPr>
          <w:p w14:paraId="77EBDF09" w14:textId="368BAD8D" w:rsidR="00640DC2" w:rsidRDefault="00640DC2"/>
        </w:tc>
      </w:tr>
      <w:tr w:rsidR="00640DC2" w14:paraId="171935C9" w14:textId="77777777">
        <w:trPr>
          <w:gridAfter w:val="1"/>
          <w:wAfter w:w="35" w:type="dxa"/>
        </w:trPr>
        <w:tc>
          <w:tcPr>
            <w:tcW w:w="1112" w:type="dxa"/>
          </w:tcPr>
          <w:p w14:paraId="3E887275" w14:textId="07BB3859" w:rsidR="00640DC2" w:rsidRDefault="00640DC2"/>
        </w:tc>
        <w:tc>
          <w:tcPr>
            <w:tcW w:w="3680" w:type="dxa"/>
            <w:gridSpan w:val="2"/>
          </w:tcPr>
          <w:p w14:paraId="139BD75C" w14:textId="46DF8341" w:rsidR="00640DC2" w:rsidRDefault="00640DC2"/>
        </w:tc>
        <w:tc>
          <w:tcPr>
            <w:tcW w:w="1840" w:type="dxa"/>
          </w:tcPr>
          <w:p w14:paraId="5CA1AAA1" w14:textId="2B82756C" w:rsidR="00640DC2" w:rsidRDefault="00640DC2"/>
        </w:tc>
        <w:tc>
          <w:tcPr>
            <w:tcW w:w="1276" w:type="dxa"/>
            <w:gridSpan w:val="2"/>
          </w:tcPr>
          <w:p w14:paraId="411BC3E5" w14:textId="4DC57766" w:rsidR="00640DC2" w:rsidRDefault="00640DC2"/>
        </w:tc>
        <w:tc>
          <w:tcPr>
            <w:tcW w:w="1946" w:type="dxa"/>
            <w:gridSpan w:val="2"/>
          </w:tcPr>
          <w:p w14:paraId="61370720" w14:textId="77777777" w:rsidR="00640DC2" w:rsidRDefault="00640DC2"/>
        </w:tc>
      </w:tr>
      <w:tr w:rsidR="00640DC2" w14:paraId="093DBED6" w14:textId="77777777">
        <w:trPr>
          <w:gridAfter w:val="1"/>
          <w:wAfter w:w="35" w:type="dxa"/>
        </w:trPr>
        <w:tc>
          <w:tcPr>
            <w:tcW w:w="1112" w:type="dxa"/>
          </w:tcPr>
          <w:p w14:paraId="3D312DB8" w14:textId="1344F41D" w:rsidR="00640DC2" w:rsidRDefault="00640DC2"/>
        </w:tc>
        <w:tc>
          <w:tcPr>
            <w:tcW w:w="3680" w:type="dxa"/>
            <w:gridSpan w:val="2"/>
          </w:tcPr>
          <w:p w14:paraId="22B3D38C" w14:textId="26151EA2" w:rsidR="00640DC2" w:rsidRDefault="00640DC2"/>
        </w:tc>
        <w:tc>
          <w:tcPr>
            <w:tcW w:w="1840" w:type="dxa"/>
          </w:tcPr>
          <w:p w14:paraId="67C76452" w14:textId="61F24385" w:rsidR="00640DC2" w:rsidRDefault="00640DC2"/>
        </w:tc>
        <w:tc>
          <w:tcPr>
            <w:tcW w:w="1276" w:type="dxa"/>
            <w:gridSpan w:val="2"/>
          </w:tcPr>
          <w:p w14:paraId="67607C0C" w14:textId="346D58BE" w:rsidR="00640DC2" w:rsidRDefault="00640DC2"/>
        </w:tc>
        <w:tc>
          <w:tcPr>
            <w:tcW w:w="1946" w:type="dxa"/>
            <w:gridSpan w:val="2"/>
          </w:tcPr>
          <w:p w14:paraId="7B83C587" w14:textId="77777777" w:rsidR="00640DC2" w:rsidRDefault="00640DC2"/>
        </w:tc>
      </w:tr>
      <w:tr w:rsidR="00640DC2" w14:paraId="0A07CED4" w14:textId="77777777">
        <w:trPr>
          <w:gridAfter w:val="1"/>
          <w:wAfter w:w="35" w:type="dxa"/>
        </w:trPr>
        <w:tc>
          <w:tcPr>
            <w:tcW w:w="1112" w:type="dxa"/>
          </w:tcPr>
          <w:p w14:paraId="20CED5B6" w14:textId="7C2F58B0" w:rsidR="00640DC2" w:rsidRDefault="00640DC2"/>
        </w:tc>
        <w:tc>
          <w:tcPr>
            <w:tcW w:w="3680" w:type="dxa"/>
            <w:gridSpan w:val="2"/>
          </w:tcPr>
          <w:p w14:paraId="39E962E9" w14:textId="41B5F2C5" w:rsidR="00640DC2" w:rsidRDefault="00640DC2"/>
        </w:tc>
        <w:tc>
          <w:tcPr>
            <w:tcW w:w="1840" w:type="dxa"/>
          </w:tcPr>
          <w:p w14:paraId="49845C89" w14:textId="0BCFE5F7" w:rsidR="00640DC2" w:rsidRDefault="00640DC2"/>
        </w:tc>
        <w:tc>
          <w:tcPr>
            <w:tcW w:w="1276" w:type="dxa"/>
            <w:gridSpan w:val="2"/>
          </w:tcPr>
          <w:p w14:paraId="75DED014" w14:textId="5755A60B" w:rsidR="00640DC2" w:rsidRDefault="00640DC2"/>
        </w:tc>
        <w:tc>
          <w:tcPr>
            <w:tcW w:w="1946" w:type="dxa"/>
            <w:gridSpan w:val="2"/>
          </w:tcPr>
          <w:p w14:paraId="7FE18713" w14:textId="77777777" w:rsidR="00640DC2" w:rsidRDefault="00640DC2"/>
        </w:tc>
      </w:tr>
      <w:tr w:rsidR="00640DC2" w14:paraId="535655EC" w14:textId="77777777">
        <w:trPr>
          <w:gridAfter w:val="1"/>
          <w:wAfter w:w="35" w:type="dxa"/>
        </w:trPr>
        <w:tc>
          <w:tcPr>
            <w:tcW w:w="1112" w:type="dxa"/>
          </w:tcPr>
          <w:p w14:paraId="68965648" w14:textId="4F3087CF" w:rsidR="00640DC2" w:rsidRDefault="00640DC2"/>
        </w:tc>
        <w:tc>
          <w:tcPr>
            <w:tcW w:w="3680" w:type="dxa"/>
            <w:gridSpan w:val="2"/>
          </w:tcPr>
          <w:p w14:paraId="6A78FBFE" w14:textId="360093BD" w:rsidR="00640DC2" w:rsidRDefault="00640DC2"/>
        </w:tc>
        <w:tc>
          <w:tcPr>
            <w:tcW w:w="1840" w:type="dxa"/>
          </w:tcPr>
          <w:p w14:paraId="3E68386F" w14:textId="6CDB595F" w:rsidR="00640DC2" w:rsidRDefault="00640DC2"/>
        </w:tc>
        <w:tc>
          <w:tcPr>
            <w:tcW w:w="1276" w:type="dxa"/>
            <w:gridSpan w:val="2"/>
          </w:tcPr>
          <w:p w14:paraId="3F49C926" w14:textId="3F6A5212" w:rsidR="00640DC2" w:rsidRDefault="00640DC2"/>
        </w:tc>
        <w:tc>
          <w:tcPr>
            <w:tcW w:w="1946" w:type="dxa"/>
            <w:gridSpan w:val="2"/>
          </w:tcPr>
          <w:p w14:paraId="0CB693F2" w14:textId="77777777" w:rsidR="00640DC2" w:rsidRDefault="00640DC2"/>
        </w:tc>
      </w:tr>
      <w:tr w:rsidR="00640DC2" w14:paraId="61C46E4C" w14:textId="77777777">
        <w:trPr>
          <w:gridAfter w:val="1"/>
          <w:wAfter w:w="35" w:type="dxa"/>
        </w:trPr>
        <w:tc>
          <w:tcPr>
            <w:tcW w:w="1112" w:type="dxa"/>
          </w:tcPr>
          <w:p w14:paraId="322B229D" w14:textId="7C55BD19" w:rsidR="00640DC2" w:rsidRDefault="00640DC2"/>
        </w:tc>
        <w:tc>
          <w:tcPr>
            <w:tcW w:w="3680" w:type="dxa"/>
            <w:gridSpan w:val="2"/>
          </w:tcPr>
          <w:p w14:paraId="3BDBBFBF" w14:textId="7851FCA2" w:rsidR="00640DC2" w:rsidRDefault="00640DC2"/>
        </w:tc>
        <w:tc>
          <w:tcPr>
            <w:tcW w:w="1840" w:type="dxa"/>
          </w:tcPr>
          <w:p w14:paraId="7857CCA3" w14:textId="655B3D77" w:rsidR="00640DC2" w:rsidRDefault="00640DC2"/>
        </w:tc>
        <w:tc>
          <w:tcPr>
            <w:tcW w:w="1276" w:type="dxa"/>
            <w:gridSpan w:val="2"/>
          </w:tcPr>
          <w:p w14:paraId="5B5289A4" w14:textId="3975556E" w:rsidR="00640DC2" w:rsidRDefault="00640DC2"/>
        </w:tc>
        <w:tc>
          <w:tcPr>
            <w:tcW w:w="1946" w:type="dxa"/>
            <w:gridSpan w:val="2"/>
          </w:tcPr>
          <w:p w14:paraId="08773F4F" w14:textId="13D6FB5A" w:rsidR="00640DC2" w:rsidRDefault="00640DC2"/>
        </w:tc>
      </w:tr>
      <w:tr w:rsidR="00640DC2" w14:paraId="1B5443B3" w14:textId="77777777">
        <w:trPr>
          <w:gridAfter w:val="1"/>
          <w:wAfter w:w="35" w:type="dxa"/>
        </w:trPr>
        <w:tc>
          <w:tcPr>
            <w:tcW w:w="1112" w:type="dxa"/>
          </w:tcPr>
          <w:p w14:paraId="47C84714" w14:textId="41D8D8B2" w:rsidR="00640DC2" w:rsidRDefault="00640DC2"/>
        </w:tc>
        <w:tc>
          <w:tcPr>
            <w:tcW w:w="3680" w:type="dxa"/>
            <w:gridSpan w:val="2"/>
          </w:tcPr>
          <w:p w14:paraId="695BB290" w14:textId="037F331F" w:rsidR="00640DC2" w:rsidRDefault="00640DC2"/>
        </w:tc>
        <w:tc>
          <w:tcPr>
            <w:tcW w:w="1840" w:type="dxa"/>
          </w:tcPr>
          <w:p w14:paraId="7DDE3884" w14:textId="58E926B7" w:rsidR="00640DC2" w:rsidRDefault="00640DC2"/>
        </w:tc>
        <w:tc>
          <w:tcPr>
            <w:tcW w:w="1276" w:type="dxa"/>
            <w:gridSpan w:val="2"/>
          </w:tcPr>
          <w:p w14:paraId="512B29F8" w14:textId="004457CE" w:rsidR="00640DC2" w:rsidRDefault="00640DC2"/>
        </w:tc>
        <w:tc>
          <w:tcPr>
            <w:tcW w:w="1946" w:type="dxa"/>
            <w:gridSpan w:val="2"/>
          </w:tcPr>
          <w:p w14:paraId="7FF5FF68" w14:textId="77777777" w:rsidR="00640DC2" w:rsidRDefault="00640DC2"/>
        </w:tc>
      </w:tr>
      <w:tr w:rsidR="00640DC2" w14:paraId="051BAD0E" w14:textId="77777777">
        <w:trPr>
          <w:gridAfter w:val="1"/>
          <w:wAfter w:w="35" w:type="dxa"/>
        </w:trPr>
        <w:tc>
          <w:tcPr>
            <w:tcW w:w="1112" w:type="dxa"/>
          </w:tcPr>
          <w:p w14:paraId="0AB5FAE1" w14:textId="4378EE50" w:rsidR="00640DC2" w:rsidRDefault="00640DC2"/>
        </w:tc>
        <w:tc>
          <w:tcPr>
            <w:tcW w:w="3680" w:type="dxa"/>
            <w:gridSpan w:val="2"/>
          </w:tcPr>
          <w:p w14:paraId="02663CD8" w14:textId="1CF6CF3C" w:rsidR="00640DC2" w:rsidRDefault="00640DC2"/>
        </w:tc>
        <w:tc>
          <w:tcPr>
            <w:tcW w:w="1840" w:type="dxa"/>
          </w:tcPr>
          <w:p w14:paraId="2738D94D" w14:textId="4772DF8C" w:rsidR="00640DC2" w:rsidRDefault="00640DC2"/>
        </w:tc>
        <w:tc>
          <w:tcPr>
            <w:tcW w:w="1276" w:type="dxa"/>
            <w:gridSpan w:val="2"/>
          </w:tcPr>
          <w:p w14:paraId="4AF5269B" w14:textId="36FDF37D" w:rsidR="00640DC2" w:rsidRDefault="00640DC2"/>
        </w:tc>
        <w:tc>
          <w:tcPr>
            <w:tcW w:w="1946" w:type="dxa"/>
            <w:gridSpan w:val="2"/>
          </w:tcPr>
          <w:p w14:paraId="39D6EBAA" w14:textId="77777777" w:rsidR="00640DC2" w:rsidRDefault="00640DC2"/>
        </w:tc>
      </w:tr>
      <w:tr w:rsidR="00640DC2" w14:paraId="4E241DB4" w14:textId="77777777">
        <w:trPr>
          <w:gridAfter w:val="1"/>
          <w:wAfter w:w="35" w:type="dxa"/>
        </w:trPr>
        <w:tc>
          <w:tcPr>
            <w:tcW w:w="1112" w:type="dxa"/>
          </w:tcPr>
          <w:p w14:paraId="11CAB2D4" w14:textId="6F0B7703" w:rsidR="00640DC2" w:rsidRDefault="00640DC2"/>
        </w:tc>
        <w:tc>
          <w:tcPr>
            <w:tcW w:w="3680" w:type="dxa"/>
            <w:gridSpan w:val="2"/>
          </w:tcPr>
          <w:p w14:paraId="283B2018" w14:textId="0DCF9172" w:rsidR="00640DC2" w:rsidRDefault="00640DC2"/>
        </w:tc>
        <w:tc>
          <w:tcPr>
            <w:tcW w:w="1840" w:type="dxa"/>
          </w:tcPr>
          <w:p w14:paraId="7F4B1195" w14:textId="41845C23" w:rsidR="00640DC2" w:rsidRDefault="00640DC2"/>
        </w:tc>
        <w:tc>
          <w:tcPr>
            <w:tcW w:w="1276" w:type="dxa"/>
            <w:gridSpan w:val="2"/>
          </w:tcPr>
          <w:p w14:paraId="7DEE6B4D" w14:textId="775CE32E" w:rsidR="00640DC2" w:rsidRDefault="00640DC2"/>
        </w:tc>
        <w:tc>
          <w:tcPr>
            <w:tcW w:w="1946" w:type="dxa"/>
            <w:gridSpan w:val="2"/>
          </w:tcPr>
          <w:p w14:paraId="3E9751A6" w14:textId="115B51C6" w:rsidR="00640DC2" w:rsidRDefault="00640DC2"/>
        </w:tc>
      </w:tr>
      <w:tr w:rsidR="00640DC2" w14:paraId="6B2E3744" w14:textId="77777777">
        <w:trPr>
          <w:gridAfter w:val="1"/>
          <w:wAfter w:w="35" w:type="dxa"/>
        </w:trPr>
        <w:tc>
          <w:tcPr>
            <w:tcW w:w="1112" w:type="dxa"/>
          </w:tcPr>
          <w:p w14:paraId="5A945868" w14:textId="5BCDC4E2" w:rsidR="00640DC2" w:rsidRDefault="00640DC2"/>
        </w:tc>
        <w:tc>
          <w:tcPr>
            <w:tcW w:w="3680" w:type="dxa"/>
            <w:gridSpan w:val="2"/>
          </w:tcPr>
          <w:p w14:paraId="08107BB4" w14:textId="45515244" w:rsidR="00640DC2" w:rsidRDefault="00640DC2"/>
        </w:tc>
        <w:tc>
          <w:tcPr>
            <w:tcW w:w="1840" w:type="dxa"/>
          </w:tcPr>
          <w:p w14:paraId="7B666DC5" w14:textId="01E83BF8" w:rsidR="00640DC2" w:rsidRDefault="00640DC2"/>
        </w:tc>
        <w:tc>
          <w:tcPr>
            <w:tcW w:w="1276" w:type="dxa"/>
            <w:gridSpan w:val="2"/>
          </w:tcPr>
          <w:p w14:paraId="238E266A" w14:textId="5B19A553" w:rsidR="00640DC2" w:rsidRDefault="00640DC2"/>
        </w:tc>
        <w:tc>
          <w:tcPr>
            <w:tcW w:w="1946" w:type="dxa"/>
            <w:gridSpan w:val="2"/>
          </w:tcPr>
          <w:p w14:paraId="1F647020" w14:textId="25E19B90" w:rsidR="00640DC2" w:rsidRDefault="00640DC2"/>
        </w:tc>
      </w:tr>
      <w:tr w:rsidR="00640DC2" w14:paraId="489649DC" w14:textId="77777777">
        <w:trPr>
          <w:gridAfter w:val="1"/>
          <w:wAfter w:w="35" w:type="dxa"/>
        </w:trPr>
        <w:tc>
          <w:tcPr>
            <w:tcW w:w="1112" w:type="dxa"/>
          </w:tcPr>
          <w:p w14:paraId="670B1C05" w14:textId="77777777" w:rsidR="00640DC2" w:rsidRDefault="00640DC2"/>
        </w:tc>
        <w:tc>
          <w:tcPr>
            <w:tcW w:w="3680" w:type="dxa"/>
            <w:gridSpan w:val="2"/>
          </w:tcPr>
          <w:p w14:paraId="303ED072" w14:textId="77777777" w:rsidR="00640DC2" w:rsidRDefault="00640DC2"/>
        </w:tc>
        <w:tc>
          <w:tcPr>
            <w:tcW w:w="1840" w:type="dxa"/>
          </w:tcPr>
          <w:p w14:paraId="74CF7D14" w14:textId="77777777" w:rsidR="00640DC2" w:rsidRDefault="00640DC2"/>
        </w:tc>
        <w:tc>
          <w:tcPr>
            <w:tcW w:w="1276" w:type="dxa"/>
            <w:gridSpan w:val="2"/>
          </w:tcPr>
          <w:p w14:paraId="56FE5609" w14:textId="77777777" w:rsidR="00640DC2" w:rsidRDefault="00640DC2"/>
        </w:tc>
        <w:tc>
          <w:tcPr>
            <w:tcW w:w="1946" w:type="dxa"/>
            <w:gridSpan w:val="2"/>
          </w:tcPr>
          <w:p w14:paraId="76377527" w14:textId="77777777" w:rsidR="00640DC2" w:rsidRDefault="00640DC2"/>
        </w:tc>
      </w:tr>
      <w:tr w:rsidR="00640DC2" w14:paraId="07B2928E" w14:textId="77777777">
        <w:trPr>
          <w:gridAfter w:val="1"/>
          <w:wAfter w:w="35" w:type="dxa"/>
        </w:trPr>
        <w:tc>
          <w:tcPr>
            <w:tcW w:w="1112" w:type="dxa"/>
          </w:tcPr>
          <w:p w14:paraId="489C5DF4" w14:textId="77777777" w:rsidR="00640DC2" w:rsidRDefault="00640DC2"/>
        </w:tc>
        <w:tc>
          <w:tcPr>
            <w:tcW w:w="3680" w:type="dxa"/>
            <w:gridSpan w:val="2"/>
          </w:tcPr>
          <w:p w14:paraId="31CD3C19" w14:textId="77777777" w:rsidR="00640DC2" w:rsidRDefault="00640DC2"/>
        </w:tc>
        <w:tc>
          <w:tcPr>
            <w:tcW w:w="1840" w:type="dxa"/>
          </w:tcPr>
          <w:p w14:paraId="2987587C" w14:textId="77777777" w:rsidR="00640DC2" w:rsidRDefault="00640DC2"/>
        </w:tc>
        <w:tc>
          <w:tcPr>
            <w:tcW w:w="1276" w:type="dxa"/>
            <w:gridSpan w:val="2"/>
          </w:tcPr>
          <w:p w14:paraId="485A58E0" w14:textId="77777777" w:rsidR="00640DC2" w:rsidRDefault="00640DC2"/>
        </w:tc>
        <w:tc>
          <w:tcPr>
            <w:tcW w:w="1946" w:type="dxa"/>
            <w:gridSpan w:val="2"/>
          </w:tcPr>
          <w:p w14:paraId="4D105C52" w14:textId="77777777" w:rsidR="00640DC2" w:rsidRDefault="00640DC2"/>
        </w:tc>
      </w:tr>
      <w:tr w:rsidR="00640DC2" w14:paraId="2BC9E4BC" w14:textId="77777777">
        <w:trPr>
          <w:gridAfter w:val="1"/>
          <w:wAfter w:w="35" w:type="dxa"/>
        </w:trPr>
        <w:tc>
          <w:tcPr>
            <w:tcW w:w="1112" w:type="dxa"/>
          </w:tcPr>
          <w:p w14:paraId="68AD001D" w14:textId="77777777" w:rsidR="00640DC2" w:rsidRDefault="00640DC2"/>
        </w:tc>
        <w:tc>
          <w:tcPr>
            <w:tcW w:w="3680" w:type="dxa"/>
            <w:gridSpan w:val="2"/>
          </w:tcPr>
          <w:p w14:paraId="4FEA5105" w14:textId="77777777" w:rsidR="00640DC2" w:rsidRDefault="00640DC2"/>
        </w:tc>
        <w:tc>
          <w:tcPr>
            <w:tcW w:w="1840" w:type="dxa"/>
          </w:tcPr>
          <w:p w14:paraId="6B3309A6" w14:textId="77777777" w:rsidR="00640DC2" w:rsidRDefault="00640DC2"/>
        </w:tc>
        <w:tc>
          <w:tcPr>
            <w:tcW w:w="1276" w:type="dxa"/>
            <w:gridSpan w:val="2"/>
          </w:tcPr>
          <w:p w14:paraId="20062788" w14:textId="77777777" w:rsidR="00640DC2" w:rsidRDefault="00640DC2"/>
        </w:tc>
        <w:tc>
          <w:tcPr>
            <w:tcW w:w="1946" w:type="dxa"/>
            <w:gridSpan w:val="2"/>
          </w:tcPr>
          <w:p w14:paraId="27275A8F" w14:textId="77777777" w:rsidR="00640DC2" w:rsidRDefault="00640DC2"/>
        </w:tc>
      </w:tr>
      <w:tr w:rsidR="00640DC2" w14:paraId="31ABA1A5" w14:textId="77777777">
        <w:trPr>
          <w:gridAfter w:val="1"/>
          <w:wAfter w:w="35" w:type="dxa"/>
        </w:trPr>
        <w:tc>
          <w:tcPr>
            <w:tcW w:w="1112" w:type="dxa"/>
          </w:tcPr>
          <w:p w14:paraId="7B58D064" w14:textId="77777777" w:rsidR="00640DC2" w:rsidRDefault="00640DC2"/>
        </w:tc>
        <w:tc>
          <w:tcPr>
            <w:tcW w:w="3680" w:type="dxa"/>
            <w:gridSpan w:val="2"/>
          </w:tcPr>
          <w:p w14:paraId="193F9334" w14:textId="77777777" w:rsidR="00640DC2" w:rsidRDefault="00640DC2"/>
        </w:tc>
        <w:tc>
          <w:tcPr>
            <w:tcW w:w="1840" w:type="dxa"/>
          </w:tcPr>
          <w:p w14:paraId="36FEE392" w14:textId="77777777" w:rsidR="00640DC2" w:rsidRDefault="00640DC2"/>
        </w:tc>
        <w:tc>
          <w:tcPr>
            <w:tcW w:w="1276" w:type="dxa"/>
            <w:gridSpan w:val="2"/>
          </w:tcPr>
          <w:p w14:paraId="6B6D1BEC" w14:textId="77777777" w:rsidR="00640DC2" w:rsidRDefault="00640DC2"/>
        </w:tc>
        <w:tc>
          <w:tcPr>
            <w:tcW w:w="1946" w:type="dxa"/>
            <w:gridSpan w:val="2"/>
          </w:tcPr>
          <w:p w14:paraId="53D51C4D" w14:textId="77777777" w:rsidR="00640DC2" w:rsidRDefault="00640DC2"/>
        </w:tc>
      </w:tr>
      <w:tr w:rsidR="00640DC2" w14:paraId="4EC7B851" w14:textId="77777777">
        <w:trPr>
          <w:gridAfter w:val="1"/>
          <w:wAfter w:w="35" w:type="dxa"/>
        </w:trPr>
        <w:tc>
          <w:tcPr>
            <w:tcW w:w="1112" w:type="dxa"/>
          </w:tcPr>
          <w:p w14:paraId="20651175" w14:textId="77777777" w:rsidR="00640DC2" w:rsidRDefault="00640DC2"/>
        </w:tc>
        <w:tc>
          <w:tcPr>
            <w:tcW w:w="3680" w:type="dxa"/>
            <w:gridSpan w:val="2"/>
          </w:tcPr>
          <w:p w14:paraId="605B792A" w14:textId="77777777" w:rsidR="00640DC2" w:rsidRDefault="00640DC2"/>
        </w:tc>
        <w:tc>
          <w:tcPr>
            <w:tcW w:w="1840" w:type="dxa"/>
          </w:tcPr>
          <w:p w14:paraId="30441AEC" w14:textId="77777777" w:rsidR="00640DC2" w:rsidRDefault="00640DC2"/>
        </w:tc>
        <w:tc>
          <w:tcPr>
            <w:tcW w:w="1276" w:type="dxa"/>
            <w:gridSpan w:val="2"/>
          </w:tcPr>
          <w:p w14:paraId="3FC9A155" w14:textId="77777777" w:rsidR="00640DC2" w:rsidRDefault="00640DC2"/>
        </w:tc>
        <w:tc>
          <w:tcPr>
            <w:tcW w:w="1946" w:type="dxa"/>
            <w:gridSpan w:val="2"/>
          </w:tcPr>
          <w:p w14:paraId="353F0C4D" w14:textId="77777777" w:rsidR="00640DC2" w:rsidRDefault="00640DC2"/>
        </w:tc>
      </w:tr>
      <w:tr w:rsidR="00640DC2" w14:paraId="7C2593FB" w14:textId="77777777">
        <w:trPr>
          <w:gridAfter w:val="1"/>
          <w:wAfter w:w="35" w:type="dxa"/>
        </w:trPr>
        <w:tc>
          <w:tcPr>
            <w:tcW w:w="1112" w:type="dxa"/>
          </w:tcPr>
          <w:p w14:paraId="5EF6ED2A" w14:textId="77777777" w:rsidR="00640DC2" w:rsidRDefault="00640DC2"/>
        </w:tc>
        <w:tc>
          <w:tcPr>
            <w:tcW w:w="3680" w:type="dxa"/>
            <w:gridSpan w:val="2"/>
          </w:tcPr>
          <w:p w14:paraId="41F55A1F" w14:textId="77777777" w:rsidR="00640DC2" w:rsidRDefault="00640DC2"/>
        </w:tc>
        <w:tc>
          <w:tcPr>
            <w:tcW w:w="1840" w:type="dxa"/>
          </w:tcPr>
          <w:p w14:paraId="7C8F2662" w14:textId="77777777" w:rsidR="00640DC2" w:rsidRDefault="00640DC2"/>
        </w:tc>
        <w:tc>
          <w:tcPr>
            <w:tcW w:w="1276" w:type="dxa"/>
            <w:gridSpan w:val="2"/>
          </w:tcPr>
          <w:p w14:paraId="1AC0769D" w14:textId="77777777" w:rsidR="00640DC2" w:rsidRDefault="00640DC2"/>
        </w:tc>
        <w:tc>
          <w:tcPr>
            <w:tcW w:w="1946" w:type="dxa"/>
            <w:gridSpan w:val="2"/>
          </w:tcPr>
          <w:p w14:paraId="649325FF" w14:textId="77777777" w:rsidR="00640DC2" w:rsidRDefault="00640DC2"/>
        </w:tc>
      </w:tr>
      <w:tr w:rsidR="00640DC2" w14:paraId="08B80AAF" w14:textId="77777777">
        <w:trPr>
          <w:gridAfter w:val="1"/>
          <w:wAfter w:w="35" w:type="dxa"/>
        </w:trPr>
        <w:tc>
          <w:tcPr>
            <w:tcW w:w="1112" w:type="dxa"/>
          </w:tcPr>
          <w:p w14:paraId="48AAF70C" w14:textId="77777777" w:rsidR="00640DC2" w:rsidRDefault="00640DC2"/>
        </w:tc>
        <w:tc>
          <w:tcPr>
            <w:tcW w:w="3680" w:type="dxa"/>
            <w:gridSpan w:val="2"/>
          </w:tcPr>
          <w:p w14:paraId="61D472BB" w14:textId="77777777" w:rsidR="00640DC2" w:rsidRDefault="00640DC2"/>
        </w:tc>
        <w:tc>
          <w:tcPr>
            <w:tcW w:w="1840" w:type="dxa"/>
          </w:tcPr>
          <w:p w14:paraId="2E4254F0" w14:textId="77777777" w:rsidR="00640DC2" w:rsidRDefault="00640DC2"/>
        </w:tc>
        <w:tc>
          <w:tcPr>
            <w:tcW w:w="1276" w:type="dxa"/>
            <w:gridSpan w:val="2"/>
          </w:tcPr>
          <w:p w14:paraId="41C14F55" w14:textId="77777777" w:rsidR="00640DC2" w:rsidRDefault="00640DC2"/>
        </w:tc>
        <w:tc>
          <w:tcPr>
            <w:tcW w:w="1946" w:type="dxa"/>
            <w:gridSpan w:val="2"/>
          </w:tcPr>
          <w:p w14:paraId="300D490B" w14:textId="77777777" w:rsidR="00640DC2" w:rsidRDefault="00640DC2"/>
        </w:tc>
      </w:tr>
      <w:tr w:rsidR="00640DC2" w14:paraId="71C6C0F8" w14:textId="77777777">
        <w:trPr>
          <w:gridAfter w:val="1"/>
          <w:wAfter w:w="35" w:type="dxa"/>
        </w:trPr>
        <w:tc>
          <w:tcPr>
            <w:tcW w:w="1112" w:type="dxa"/>
          </w:tcPr>
          <w:p w14:paraId="177E8D54" w14:textId="77777777" w:rsidR="00640DC2" w:rsidRDefault="00640DC2"/>
        </w:tc>
        <w:tc>
          <w:tcPr>
            <w:tcW w:w="3680" w:type="dxa"/>
            <w:gridSpan w:val="2"/>
          </w:tcPr>
          <w:p w14:paraId="6D009A5E" w14:textId="77777777" w:rsidR="00640DC2" w:rsidRDefault="00640DC2"/>
        </w:tc>
        <w:tc>
          <w:tcPr>
            <w:tcW w:w="1840" w:type="dxa"/>
          </w:tcPr>
          <w:p w14:paraId="4B2EF398" w14:textId="77777777" w:rsidR="00640DC2" w:rsidRDefault="00640DC2"/>
        </w:tc>
        <w:tc>
          <w:tcPr>
            <w:tcW w:w="1276" w:type="dxa"/>
            <w:gridSpan w:val="2"/>
          </w:tcPr>
          <w:p w14:paraId="6343FA57" w14:textId="77777777" w:rsidR="00640DC2" w:rsidRDefault="00640DC2"/>
        </w:tc>
        <w:tc>
          <w:tcPr>
            <w:tcW w:w="1946" w:type="dxa"/>
            <w:gridSpan w:val="2"/>
          </w:tcPr>
          <w:p w14:paraId="41E7B991" w14:textId="77777777" w:rsidR="00640DC2" w:rsidRDefault="00640DC2"/>
        </w:tc>
      </w:tr>
      <w:tr w:rsidR="00640DC2" w14:paraId="619AB4BB" w14:textId="77777777">
        <w:trPr>
          <w:gridAfter w:val="1"/>
          <w:wAfter w:w="35" w:type="dxa"/>
        </w:trPr>
        <w:tc>
          <w:tcPr>
            <w:tcW w:w="1112" w:type="dxa"/>
          </w:tcPr>
          <w:p w14:paraId="70E5ED5E" w14:textId="77777777" w:rsidR="00640DC2" w:rsidRDefault="00640DC2"/>
        </w:tc>
        <w:tc>
          <w:tcPr>
            <w:tcW w:w="3680" w:type="dxa"/>
            <w:gridSpan w:val="2"/>
          </w:tcPr>
          <w:p w14:paraId="3FD011FB" w14:textId="77777777" w:rsidR="00640DC2" w:rsidRDefault="00640DC2"/>
        </w:tc>
        <w:tc>
          <w:tcPr>
            <w:tcW w:w="1840" w:type="dxa"/>
          </w:tcPr>
          <w:p w14:paraId="2C4E9424" w14:textId="77777777" w:rsidR="00640DC2" w:rsidRDefault="00640DC2"/>
        </w:tc>
        <w:tc>
          <w:tcPr>
            <w:tcW w:w="1276" w:type="dxa"/>
            <w:gridSpan w:val="2"/>
          </w:tcPr>
          <w:p w14:paraId="5D95E744" w14:textId="77777777" w:rsidR="00640DC2" w:rsidRDefault="00640DC2"/>
        </w:tc>
        <w:tc>
          <w:tcPr>
            <w:tcW w:w="1946" w:type="dxa"/>
            <w:gridSpan w:val="2"/>
          </w:tcPr>
          <w:p w14:paraId="5AD612C3" w14:textId="77777777" w:rsidR="00640DC2" w:rsidRDefault="00640DC2"/>
        </w:tc>
      </w:tr>
      <w:tr w:rsidR="00640DC2" w14:paraId="36A4A6D2" w14:textId="77777777">
        <w:trPr>
          <w:gridAfter w:val="1"/>
          <w:wAfter w:w="35" w:type="dxa"/>
        </w:trPr>
        <w:tc>
          <w:tcPr>
            <w:tcW w:w="1112" w:type="dxa"/>
          </w:tcPr>
          <w:p w14:paraId="0714475F" w14:textId="77777777" w:rsidR="00640DC2" w:rsidRDefault="00640DC2"/>
        </w:tc>
        <w:tc>
          <w:tcPr>
            <w:tcW w:w="3680" w:type="dxa"/>
            <w:gridSpan w:val="2"/>
          </w:tcPr>
          <w:p w14:paraId="3002CE65" w14:textId="77777777" w:rsidR="00640DC2" w:rsidRDefault="00640DC2"/>
        </w:tc>
        <w:tc>
          <w:tcPr>
            <w:tcW w:w="1840" w:type="dxa"/>
          </w:tcPr>
          <w:p w14:paraId="76B4CC15" w14:textId="77777777" w:rsidR="00640DC2" w:rsidRDefault="00640DC2"/>
        </w:tc>
        <w:tc>
          <w:tcPr>
            <w:tcW w:w="1276" w:type="dxa"/>
            <w:gridSpan w:val="2"/>
          </w:tcPr>
          <w:p w14:paraId="11064834" w14:textId="77777777" w:rsidR="00640DC2" w:rsidRDefault="00640DC2"/>
        </w:tc>
        <w:tc>
          <w:tcPr>
            <w:tcW w:w="1946" w:type="dxa"/>
            <w:gridSpan w:val="2"/>
          </w:tcPr>
          <w:p w14:paraId="390CAF0F" w14:textId="77777777" w:rsidR="00640DC2" w:rsidRDefault="00640DC2"/>
        </w:tc>
      </w:tr>
      <w:tr w:rsidR="00640DC2" w14:paraId="16398A3F" w14:textId="77777777">
        <w:tc>
          <w:tcPr>
            <w:tcW w:w="4498" w:type="dxa"/>
            <w:gridSpan w:val="2"/>
          </w:tcPr>
          <w:p w14:paraId="65A08DFE" w14:textId="77777777" w:rsidR="00640DC2" w:rsidRDefault="00DE75DE">
            <w:pPr>
              <w:rPr>
                <w:b/>
              </w:rPr>
            </w:pPr>
            <w:r>
              <w:rPr>
                <w:b/>
              </w:rPr>
              <w:t xml:space="preserve"> ANNOTAZIONI E OSSERVAZIONI PARTICOLARI</w:t>
            </w:r>
          </w:p>
        </w:tc>
        <w:tc>
          <w:tcPr>
            <w:tcW w:w="5391" w:type="dxa"/>
            <w:gridSpan w:val="7"/>
          </w:tcPr>
          <w:p w14:paraId="5B7442F5" w14:textId="77777777" w:rsidR="00640DC2" w:rsidRDefault="00DE75DE">
            <w:pPr>
              <w:rPr>
                <w:b/>
              </w:rPr>
            </w:pPr>
            <w:r>
              <w:rPr>
                <w:b/>
              </w:rPr>
              <w:t xml:space="preserve">        VALUTAZIONE SINTETICA E/O GIUDIZIO GLOBALE</w:t>
            </w:r>
          </w:p>
        </w:tc>
      </w:tr>
      <w:tr w:rsidR="00640DC2" w14:paraId="1A03D1BE" w14:textId="77777777">
        <w:tc>
          <w:tcPr>
            <w:tcW w:w="4498" w:type="dxa"/>
            <w:gridSpan w:val="2"/>
          </w:tcPr>
          <w:p w14:paraId="263607B9" w14:textId="77777777" w:rsidR="00640DC2" w:rsidRDefault="00640DC2"/>
        </w:tc>
        <w:tc>
          <w:tcPr>
            <w:tcW w:w="5391" w:type="dxa"/>
            <w:gridSpan w:val="7"/>
          </w:tcPr>
          <w:p w14:paraId="01D3161C" w14:textId="77777777" w:rsidR="00640DC2" w:rsidRDefault="00640DC2"/>
        </w:tc>
      </w:tr>
      <w:tr w:rsidR="00640DC2" w14:paraId="3B1FF5AE" w14:textId="77777777">
        <w:tc>
          <w:tcPr>
            <w:tcW w:w="4498" w:type="dxa"/>
            <w:gridSpan w:val="2"/>
          </w:tcPr>
          <w:p w14:paraId="1F9227E4" w14:textId="77777777" w:rsidR="00640DC2" w:rsidRDefault="00640DC2"/>
        </w:tc>
        <w:tc>
          <w:tcPr>
            <w:tcW w:w="5391" w:type="dxa"/>
            <w:gridSpan w:val="7"/>
          </w:tcPr>
          <w:p w14:paraId="45111358" w14:textId="77777777" w:rsidR="00640DC2" w:rsidRDefault="00640DC2"/>
        </w:tc>
      </w:tr>
      <w:tr w:rsidR="00640DC2" w14:paraId="76EC04D2" w14:textId="77777777">
        <w:tc>
          <w:tcPr>
            <w:tcW w:w="4498" w:type="dxa"/>
            <w:gridSpan w:val="2"/>
          </w:tcPr>
          <w:p w14:paraId="5420DE77" w14:textId="77777777" w:rsidR="00640DC2" w:rsidRDefault="00640DC2"/>
        </w:tc>
        <w:tc>
          <w:tcPr>
            <w:tcW w:w="5391" w:type="dxa"/>
            <w:gridSpan w:val="7"/>
          </w:tcPr>
          <w:p w14:paraId="0C03554C" w14:textId="77777777" w:rsidR="00640DC2" w:rsidRDefault="00640DC2"/>
        </w:tc>
      </w:tr>
      <w:tr w:rsidR="00640DC2" w14:paraId="35698680" w14:textId="77777777">
        <w:tc>
          <w:tcPr>
            <w:tcW w:w="4498" w:type="dxa"/>
            <w:gridSpan w:val="2"/>
          </w:tcPr>
          <w:p w14:paraId="5781DFAD" w14:textId="77777777" w:rsidR="00640DC2" w:rsidRDefault="00640DC2"/>
        </w:tc>
        <w:tc>
          <w:tcPr>
            <w:tcW w:w="5391" w:type="dxa"/>
            <w:gridSpan w:val="7"/>
          </w:tcPr>
          <w:p w14:paraId="2C6EE590" w14:textId="77777777" w:rsidR="00640DC2" w:rsidRDefault="00640DC2"/>
        </w:tc>
      </w:tr>
      <w:tr w:rsidR="00640DC2" w14:paraId="29A5BCA7" w14:textId="77777777">
        <w:tc>
          <w:tcPr>
            <w:tcW w:w="4498" w:type="dxa"/>
            <w:gridSpan w:val="2"/>
          </w:tcPr>
          <w:p w14:paraId="2C59B764" w14:textId="77777777" w:rsidR="00640DC2" w:rsidRDefault="00640DC2"/>
        </w:tc>
        <w:tc>
          <w:tcPr>
            <w:tcW w:w="5391" w:type="dxa"/>
            <w:gridSpan w:val="7"/>
          </w:tcPr>
          <w:p w14:paraId="08DD3778" w14:textId="77777777" w:rsidR="00640DC2" w:rsidRDefault="00640DC2"/>
        </w:tc>
      </w:tr>
      <w:tr w:rsidR="00640DC2" w14:paraId="4A0B503D" w14:textId="77777777">
        <w:tc>
          <w:tcPr>
            <w:tcW w:w="4498" w:type="dxa"/>
            <w:gridSpan w:val="2"/>
          </w:tcPr>
          <w:p w14:paraId="56432623" w14:textId="77777777" w:rsidR="00640DC2" w:rsidRDefault="00640DC2"/>
        </w:tc>
        <w:tc>
          <w:tcPr>
            <w:tcW w:w="5391" w:type="dxa"/>
            <w:gridSpan w:val="7"/>
          </w:tcPr>
          <w:p w14:paraId="691AF3E4" w14:textId="77777777" w:rsidR="00640DC2" w:rsidRDefault="00640DC2"/>
        </w:tc>
      </w:tr>
      <w:tr w:rsidR="00640DC2" w14:paraId="46A36A4F" w14:textId="77777777">
        <w:tc>
          <w:tcPr>
            <w:tcW w:w="4498" w:type="dxa"/>
            <w:gridSpan w:val="2"/>
          </w:tcPr>
          <w:p w14:paraId="2F1208E8" w14:textId="77777777" w:rsidR="00640DC2" w:rsidRDefault="00640DC2"/>
        </w:tc>
        <w:tc>
          <w:tcPr>
            <w:tcW w:w="5391" w:type="dxa"/>
            <w:gridSpan w:val="7"/>
          </w:tcPr>
          <w:p w14:paraId="61EC7077" w14:textId="77777777" w:rsidR="00640DC2" w:rsidRDefault="00640DC2"/>
        </w:tc>
      </w:tr>
      <w:tr w:rsidR="00640DC2" w14:paraId="7C31255D" w14:textId="77777777">
        <w:tc>
          <w:tcPr>
            <w:tcW w:w="4498" w:type="dxa"/>
            <w:gridSpan w:val="2"/>
          </w:tcPr>
          <w:p w14:paraId="063233D1" w14:textId="77777777" w:rsidR="00640DC2" w:rsidRDefault="00640DC2"/>
        </w:tc>
        <w:tc>
          <w:tcPr>
            <w:tcW w:w="5391" w:type="dxa"/>
            <w:gridSpan w:val="7"/>
          </w:tcPr>
          <w:p w14:paraId="4EFA879B" w14:textId="77777777" w:rsidR="00640DC2" w:rsidRDefault="00640DC2"/>
        </w:tc>
      </w:tr>
      <w:tr w:rsidR="00640DC2" w14:paraId="298B680B" w14:textId="77777777">
        <w:tc>
          <w:tcPr>
            <w:tcW w:w="4498" w:type="dxa"/>
            <w:gridSpan w:val="2"/>
          </w:tcPr>
          <w:p w14:paraId="04735BBF" w14:textId="77777777" w:rsidR="00640DC2" w:rsidRDefault="00640DC2"/>
        </w:tc>
        <w:tc>
          <w:tcPr>
            <w:tcW w:w="5391" w:type="dxa"/>
            <w:gridSpan w:val="7"/>
          </w:tcPr>
          <w:p w14:paraId="589364B5" w14:textId="77777777" w:rsidR="00640DC2" w:rsidRDefault="00640DC2"/>
        </w:tc>
      </w:tr>
      <w:tr w:rsidR="00640DC2" w14:paraId="1B071726" w14:textId="77777777">
        <w:tc>
          <w:tcPr>
            <w:tcW w:w="4498" w:type="dxa"/>
            <w:gridSpan w:val="2"/>
          </w:tcPr>
          <w:p w14:paraId="6423443D" w14:textId="77777777" w:rsidR="00640DC2" w:rsidRDefault="00640DC2"/>
        </w:tc>
        <w:tc>
          <w:tcPr>
            <w:tcW w:w="5391" w:type="dxa"/>
            <w:gridSpan w:val="7"/>
          </w:tcPr>
          <w:p w14:paraId="37FDB49F" w14:textId="77777777" w:rsidR="00640DC2" w:rsidRDefault="00640DC2"/>
        </w:tc>
      </w:tr>
      <w:tr w:rsidR="00640DC2" w14:paraId="110E12B1" w14:textId="77777777">
        <w:tc>
          <w:tcPr>
            <w:tcW w:w="4498" w:type="dxa"/>
            <w:gridSpan w:val="2"/>
          </w:tcPr>
          <w:p w14:paraId="7A0FC90B" w14:textId="77777777" w:rsidR="00640DC2" w:rsidRDefault="00640DC2"/>
        </w:tc>
        <w:tc>
          <w:tcPr>
            <w:tcW w:w="5391" w:type="dxa"/>
            <w:gridSpan w:val="7"/>
          </w:tcPr>
          <w:p w14:paraId="4AA0ACB2" w14:textId="77777777" w:rsidR="00640DC2" w:rsidRDefault="00640DC2"/>
        </w:tc>
      </w:tr>
      <w:tr w:rsidR="00640DC2" w14:paraId="021EBBEC" w14:textId="77777777">
        <w:tc>
          <w:tcPr>
            <w:tcW w:w="4498" w:type="dxa"/>
            <w:gridSpan w:val="2"/>
          </w:tcPr>
          <w:p w14:paraId="63EFC499" w14:textId="77777777" w:rsidR="00640DC2" w:rsidRDefault="00640DC2"/>
        </w:tc>
        <w:tc>
          <w:tcPr>
            <w:tcW w:w="5391" w:type="dxa"/>
            <w:gridSpan w:val="7"/>
          </w:tcPr>
          <w:p w14:paraId="0056198C" w14:textId="77777777" w:rsidR="00640DC2" w:rsidRDefault="00640DC2"/>
        </w:tc>
      </w:tr>
      <w:tr w:rsidR="00640DC2" w14:paraId="2CE8AC70" w14:textId="77777777">
        <w:tc>
          <w:tcPr>
            <w:tcW w:w="4498" w:type="dxa"/>
            <w:gridSpan w:val="2"/>
          </w:tcPr>
          <w:p w14:paraId="701BF8B7" w14:textId="77777777" w:rsidR="00640DC2" w:rsidRDefault="00640DC2"/>
        </w:tc>
        <w:tc>
          <w:tcPr>
            <w:tcW w:w="5391" w:type="dxa"/>
            <w:gridSpan w:val="7"/>
          </w:tcPr>
          <w:p w14:paraId="7C218498" w14:textId="77777777" w:rsidR="00640DC2" w:rsidRDefault="00640DC2"/>
        </w:tc>
      </w:tr>
      <w:tr w:rsidR="00640DC2" w14:paraId="6DD10632" w14:textId="77777777">
        <w:tc>
          <w:tcPr>
            <w:tcW w:w="4498" w:type="dxa"/>
            <w:gridSpan w:val="2"/>
          </w:tcPr>
          <w:p w14:paraId="752C09D8" w14:textId="77777777" w:rsidR="00640DC2" w:rsidRDefault="00640DC2"/>
        </w:tc>
        <w:tc>
          <w:tcPr>
            <w:tcW w:w="5391" w:type="dxa"/>
            <w:gridSpan w:val="7"/>
          </w:tcPr>
          <w:p w14:paraId="35829669" w14:textId="77777777" w:rsidR="00640DC2" w:rsidRDefault="00640DC2"/>
        </w:tc>
      </w:tr>
      <w:tr w:rsidR="00640DC2" w14:paraId="3CBF99F4" w14:textId="77777777">
        <w:tc>
          <w:tcPr>
            <w:tcW w:w="4498" w:type="dxa"/>
            <w:gridSpan w:val="2"/>
          </w:tcPr>
          <w:p w14:paraId="06E79405" w14:textId="77777777" w:rsidR="00640DC2" w:rsidRDefault="00640DC2"/>
        </w:tc>
        <w:tc>
          <w:tcPr>
            <w:tcW w:w="5391" w:type="dxa"/>
            <w:gridSpan w:val="7"/>
          </w:tcPr>
          <w:p w14:paraId="7D262DFF" w14:textId="77777777" w:rsidR="00640DC2" w:rsidRDefault="00640DC2"/>
        </w:tc>
      </w:tr>
    </w:tbl>
    <w:p w14:paraId="1D820B78" w14:textId="77777777" w:rsidR="00640DC2" w:rsidRDefault="00640DC2">
      <w:bookmarkStart w:id="0" w:name="_heading=h.gjdgxs" w:colFirst="0" w:colLast="0"/>
      <w:bookmarkEnd w:id="0"/>
    </w:p>
    <w:p w14:paraId="20FECEAA" w14:textId="77777777" w:rsidR="00640DC2" w:rsidRDefault="00640DC2"/>
    <w:p w14:paraId="6A4B21F4" w14:textId="77777777" w:rsidR="00640DC2" w:rsidRDefault="00640DC2"/>
    <w:p w14:paraId="5F627172" w14:textId="77777777" w:rsidR="00640DC2" w:rsidRDefault="00640DC2"/>
    <w:p w14:paraId="5EA6FA27" w14:textId="77777777" w:rsidR="00640DC2" w:rsidRDefault="00640DC2"/>
    <w:p w14:paraId="46D79EE8" w14:textId="77777777" w:rsidR="00640DC2" w:rsidRDefault="00640DC2"/>
    <w:p w14:paraId="58F803F8" w14:textId="77777777" w:rsidR="00640DC2" w:rsidRDefault="00DE75D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640DC2" w14:paraId="1D2ED86F" w14:textId="77777777">
        <w:tc>
          <w:tcPr>
            <w:tcW w:w="9778" w:type="dxa"/>
          </w:tcPr>
          <w:p w14:paraId="3DBD2B31" w14:textId="77777777" w:rsidR="00640DC2" w:rsidRDefault="00DE75D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RELAZIONE FINALE</w:t>
            </w:r>
          </w:p>
        </w:tc>
      </w:tr>
    </w:tbl>
    <w:p w14:paraId="2931E7CD" w14:textId="77777777" w:rsidR="00640DC2" w:rsidRDefault="00640DC2">
      <w:pPr>
        <w:rPr>
          <w:sz w:val="36"/>
          <w:szCs w:val="36"/>
        </w:rPr>
      </w:pPr>
    </w:p>
    <w:sectPr w:rsidR="00640DC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C2"/>
    <w:rsid w:val="00640DC2"/>
    <w:rsid w:val="00D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4403E3"/>
  <w15:docId w15:val="{9751DBEA-36E8-E14A-81E3-86FC0020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E1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io1">
    <w:name w:val="Calendario 1"/>
    <w:basedOn w:val="Tabellanormale"/>
    <w:uiPriority w:val="99"/>
    <w:qFormat/>
    <w:rsid w:val="006B5216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9B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EA8"/>
  </w:style>
  <w:style w:type="paragraph" w:styleId="Pidipagina">
    <w:name w:val="footer"/>
    <w:basedOn w:val="Normale"/>
    <w:link w:val="PidipaginaCarattere"/>
    <w:uiPriority w:val="99"/>
    <w:unhideWhenUsed/>
    <w:rsid w:val="009B5E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EA8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dfPBVMoUgqbpbIlxIMONtMq8dA==">AMUW2mVia1GxzZKXdml2PuDyjiO2TFUBYhQVUHtuEz+t0qigsAvBCW8IGzlCqfu/HNT6ZioVhcGHFAQNfiqS78ss/2xSm0IbeevkVBzlBMWEES9aRxnizMjwKQ50Uuu8TgjUKCFcVeEY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Cristiana Calogiuri</cp:lastModifiedBy>
  <cp:revision>2</cp:revision>
  <dcterms:created xsi:type="dcterms:W3CDTF">2016-02-20T19:23:00Z</dcterms:created>
  <dcterms:modified xsi:type="dcterms:W3CDTF">2022-08-29T18:52:00Z</dcterms:modified>
</cp:coreProperties>
</file>